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8F" w:rsidRPr="0086408F" w:rsidRDefault="0086408F" w:rsidP="0086408F">
      <w:pPr>
        <w:spacing w:after="0" w:line="240" w:lineRule="auto"/>
        <w:jc w:val="right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Załącznik nr 5 do ogłoszenia</w:t>
      </w:r>
    </w:p>
    <w:p w:rsidR="0086408F" w:rsidRPr="0086408F" w:rsidRDefault="0086408F" w:rsidP="0086408F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jc w:val="right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 xml:space="preserve">OŚWIADCZENIE </w:t>
      </w:r>
    </w:p>
    <w:p w:rsidR="0086408F" w:rsidRDefault="0086408F" w:rsidP="0086408F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  <w:t>DOTYCZĄCE GRUPY INTERWENCYJNEJ</w:t>
      </w:r>
    </w:p>
    <w:p w:rsidR="0086408F" w:rsidRDefault="0086408F" w:rsidP="0086408F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jc w:val="center"/>
        <w:rPr>
          <w:rFonts w:ascii="Arial Narrow" w:eastAsia="Arial Unicode MS" w:hAnsi="Arial Narrow" w:cs="Times New Roman"/>
          <w:b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Wykonawca</w:t>
      </w:r>
    </w:p>
    <w:p w:rsidR="0086408F" w:rsidRPr="0086408F" w:rsidRDefault="0086408F" w:rsidP="0086408F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…………………………</w:t>
      </w:r>
    </w:p>
    <w:p w:rsidR="0086408F" w:rsidRPr="0086408F" w:rsidRDefault="0086408F" w:rsidP="0086408F">
      <w:pPr>
        <w:spacing w:after="0" w:line="240" w:lineRule="auto"/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  <w:t>Pełna nazwa Wykonawcy</w:t>
      </w:r>
      <w:r w:rsidRPr="0086408F"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  <w:t>,</w:t>
      </w:r>
      <w:r w:rsidRPr="0086408F">
        <w:rPr>
          <w:rFonts w:ascii="Arial Narrow" w:eastAsia="Arial Unicode MS" w:hAnsi="Arial Narrow" w:cs="Times New Roman"/>
          <w:i/>
          <w:color w:val="000000"/>
          <w:sz w:val="24"/>
          <w:szCs w:val="24"/>
          <w:lang w:eastAsia="pl-PL"/>
        </w:rPr>
        <w:t xml:space="preserve"> pieczęć firmowa</w:t>
      </w:r>
    </w:p>
    <w:p w:rsidR="0086408F" w:rsidRPr="0086408F" w:rsidRDefault="0086408F" w:rsidP="0086408F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A87678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A87678">
      <w:pPr>
        <w:spacing w:after="0" w:line="480" w:lineRule="auto"/>
        <w:ind w:left="20"/>
        <w:jc w:val="both"/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>Przystępując do postępowania na usługę p</w:t>
      </w:r>
      <w:r w:rsidR="00931287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 xml:space="preserve">od nazwą </w:t>
      </w:r>
      <w:r w:rsidRPr="0086408F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 xml:space="preserve"> </w:t>
      </w:r>
    </w:p>
    <w:p w:rsidR="0086408F" w:rsidRPr="0086408F" w:rsidRDefault="0086408F" w:rsidP="00A87678">
      <w:pPr>
        <w:spacing w:after="0" w:line="480" w:lineRule="auto"/>
        <w:ind w:left="20"/>
        <w:jc w:val="both"/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 xml:space="preserve">„ŚWIADCZENIE USŁUGI </w:t>
      </w:r>
      <w:r w:rsidR="00931287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 xml:space="preserve">DOZOROWANIA I </w:t>
      </w:r>
      <w:r w:rsidRPr="0086408F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 xml:space="preserve">OCHRONY </w:t>
      </w:r>
      <w:r w:rsidR="00931287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 xml:space="preserve">FIZYCZNEJ </w:t>
      </w:r>
      <w:r w:rsidRPr="0086408F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>OSÓB</w:t>
      </w:r>
      <w:r w:rsidR="00931287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 xml:space="preserve"> I</w:t>
      </w:r>
      <w:r w:rsidRPr="0086408F">
        <w:rPr>
          <w:rFonts w:ascii="Arial Narrow" w:eastAsia="Arial Unicode MS" w:hAnsi="Arial Narrow" w:cs="Times New Roman"/>
          <w:bCs/>
          <w:sz w:val="24"/>
          <w:szCs w:val="24"/>
          <w:lang w:eastAsia="pl-PL"/>
        </w:rPr>
        <w:t xml:space="preserve"> MIENIA </w:t>
      </w:r>
    </w:p>
    <w:p w:rsidR="00931287" w:rsidRDefault="0086408F" w:rsidP="00A87678">
      <w:pPr>
        <w:spacing w:after="0" w:line="48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SĄDU </w:t>
      </w:r>
      <w:r w:rsidR="00931287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REJONOWEGO W ŚWIEBODZINIE</w:t>
      </w:r>
      <w:r w:rsidRPr="0086408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” </w:t>
      </w:r>
    </w:p>
    <w:p w:rsidR="0086408F" w:rsidRPr="0086408F" w:rsidRDefault="0086408F" w:rsidP="00A87678">
      <w:pPr>
        <w:spacing w:after="0" w:line="48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oświadczam, że posiadam/dysponuj</w:t>
      </w:r>
      <w:r w:rsidR="00A87678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ę/będę dysponował</w:t>
      </w:r>
      <w:r w:rsidRPr="0086408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 grupą interwencyjną wyposażoną w środek transportu.</w:t>
      </w:r>
    </w:p>
    <w:p w:rsidR="0086408F" w:rsidRPr="0086408F" w:rsidRDefault="0086408F" w:rsidP="0086408F">
      <w:pPr>
        <w:spacing w:after="0" w:line="48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86408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="00F95AAF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</w:t>
      </w:r>
      <w:bookmarkStart w:id="0" w:name="_GoBack"/>
      <w:bookmarkEnd w:id="0"/>
    </w:p>
    <w:p w:rsidR="0086408F" w:rsidRPr="0086408F" w:rsidRDefault="00490DAB" w:rsidP="0086408F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czytelny podpis osoby upoważnionej ze strony Wykonawcy</w:t>
      </w:r>
    </w:p>
    <w:p w:rsidR="0086408F" w:rsidRPr="0086408F" w:rsidRDefault="0086408F" w:rsidP="0086408F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408F" w:rsidRPr="0086408F" w:rsidRDefault="0086408F" w:rsidP="008640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2F469B" w:rsidRDefault="002F469B"/>
    <w:sectPr w:rsidR="002F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FF"/>
    <w:rsid w:val="00013AFF"/>
    <w:rsid w:val="002F469B"/>
    <w:rsid w:val="00490DAB"/>
    <w:rsid w:val="0086408F"/>
    <w:rsid w:val="00931287"/>
    <w:rsid w:val="00A87678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1131"/>
  <w15:chartTrackingRefBased/>
  <w15:docId w15:val="{3E782313-856A-449A-94D2-1A02FCFE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Paszkiewicz</dc:creator>
  <cp:keywords/>
  <dc:description/>
  <cp:lastModifiedBy>Beata Paszkiewicz</cp:lastModifiedBy>
  <cp:revision>2</cp:revision>
  <dcterms:created xsi:type="dcterms:W3CDTF">2018-01-17T15:17:00Z</dcterms:created>
  <dcterms:modified xsi:type="dcterms:W3CDTF">2018-01-17T15:22:00Z</dcterms:modified>
</cp:coreProperties>
</file>