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B6" w:rsidRDefault="00C76BE2" w:rsidP="00E807B8">
      <w:pPr>
        <w:ind w:left="7080" w:firstLine="708"/>
      </w:pPr>
      <w:r>
        <w:t>Załącznik 1 „Wykaz zbędnych składników majątku ruchomego”</w:t>
      </w:r>
    </w:p>
    <w:tbl>
      <w:tblPr>
        <w:tblW w:w="1348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1985"/>
        <w:gridCol w:w="992"/>
        <w:gridCol w:w="2825"/>
        <w:gridCol w:w="577"/>
        <w:gridCol w:w="1408"/>
        <w:gridCol w:w="1842"/>
        <w:gridCol w:w="1985"/>
      </w:tblGrid>
      <w:tr w:rsidR="00D56904" w:rsidTr="00B96FDD">
        <w:trPr>
          <w:trHeight w:val="281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 w:rsidP="0087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A2A17">
              <w:rPr>
                <w:rFonts w:ascii="Calibri" w:hAnsi="Calibri" w:cs="Calibri"/>
                <w:b/>
                <w:bCs/>
                <w:color w:val="FF0000"/>
              </w:rPr>
              <w:t>Meble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56904" w:rsidTr="00B96FDD">
        <w:trPr>
          <w:trHeight w:val="28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04" w:rsidRDefault="00D5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904" w:rsidTr="00B96FDD">
        <w:trPr>
          <w:trHeight w:val="5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Numer inwentarzowy SAP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Stary numer</w:t>
            </w:r>
          </w:p>
          <w:p w:rsidR="00D56904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inwentarzowy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zakupu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składnika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Stopień zużycia w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Default="00702DA6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 stanu technicznego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Default="00702DA6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Wartość rynkowa z uwzględnieniem stanu i stopnia zużycia</w:t>
            </w:r>
          </w:p>
        </w:tc>
      </w:tr>
      <w:tr w:rsidR="00D56904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Pr="00C1755A" w:rsidRDefault="002925EB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Pr="00C1755A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2800017</w:t>
            </w:r>
            <w:r w:rsidR="00AA5119">
              <w:rPr>
                <w:rFonts w:ascii="Calibri" w:hAnsi="Calibri" w:cs="Calibri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Pr="00C1755A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Pr="00C1755A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Pr="00C1755A" w:rsidRDefault="00D56904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Pr="00C1755A" w:rsidRDefault="00702DA6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Pr="00C1755A" w:rsidRDefault="00697473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Pr="00C1755A" w:rsidRDefault="00697473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uszkodzon</w:t>
            </w:r>
            <w:r w:rsidR="00617300">
              <w:rPr>
                <w:rFonts w:ascii="Calibri" w:hAnsi="Calibri" w:cs="Calibri"/>
              </w:rPr>
              <w:t>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04" w:rsidRPr="00C1755A" w:rsidRDefault="006D758C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2800030</w:t>
            </w:r>
            <w:r>
              <w:rPr>
                <w:rFonts w:ascii="Calibri" w:hAnsi="Calibri" w:cs="Calibri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2800038</w:t>
            </w:r>
            <w:r>
              <w:rPr>
                <w:rFonts w:ascii="Calibri" w:hAnsi="Calibri" w:cs="Calibri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2800026</w:t>
            </w:r>
            <w:r>
              <w:rPr>
                <w:rFonts w:ascii="Calibri" w:hAnsi="Calibri" w:cs="Calibri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NS/08/000034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2800024-0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2800043-0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NS/08/000051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2800036-0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2800037-0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2800585-0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2800608-0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NS/08/000664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2800577-0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NS/08/000632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jc w:val="center"/>
            </w:pPr>
            <w:r w:rsidRPr="00C1755A">
              <w:rPr>
                <w:rFonts w:ascii="Calibri" w:hAnsi="Calibri" w:cs="Calibri"/>
              </w:rPr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C1755A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755A">
              <w:rPr>
                <w:rFonts w:ascii="Calibri" w:hAnsi="Calibri" w:cs="Calibri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2800878-0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NS/08/001281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F56F05"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Stolik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3A5F2B">
            <w:pPr>
              <w:jc w:val="center"/>
            </w:pPr>
            <w:r w:rsidRPr="002C1C5C">
              <w:t>uszkodzon</w:t>
            </w:r>
            <w:r w:rsidR="003A5F2B">
              <w:t>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2800698-0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NS/08/001019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1B6D3C"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2800695-0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NS/08/001016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1B6D3C">
              <w:t>70,00</w:t>
            </w:r>
          </w:p>
        </w:tc>
      </w:tr>
      <w:tr w:rsidR="0061730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2800883-0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NS/08/001286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Pr="001B6D3C" w:rsidRDefault="00617300" w:rsidP="00617300">
            <w:pPr>
              <w:jc w:val="center"/>
            </w:pPr>
            <w:r w:rsidRPr="001B6D3C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2C1C5C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300" w:rsidRDefault="00617300" w:rsidP="00617300">
            <w:pPr>
              <w:jc w:val="center"/>
            </w:pPr>
            <w:r w:rsidRPr="001B6D3C">
              <w:t>70,00</w:t>
            </w:r>
          </w:p>
        </w:tc>
      </w:tr>
      <w:tr w:rsidR="00492FBA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Default="002E22BB" w:rsidP="0049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Default="006F7908" w:rsidP="0049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2800571-0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6F7908" w:rsidRDefault="002E22BB" w:rsidP="0049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908">
              <w:rPr>
                <w:rFonts w:ascii="Calibri" w:hAnsi="Calibri" w:cs="Calibri"/>
              </w:rPr>
              <w:t>NS/08/000626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6F7908" w:rsidRDefault="00B37F01" w:rsidP="00492FBA">
            <w:pPr>
              <w:jc w:val="center"/>
            </w:pPr>
            <w:r w:rsidRPr="006F7908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6F7908" w:rsidRDefault="002E22BB" w:rsidP="00492FBA">
            <w:pPr>
              <w:jc w:val="center"/>
            </w:pPr>
            <w:r w:rsidRPr="006F7908">
              <w:t>Dywan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6F7908" w:rsidRDefault="002E22BB" w:rsidP="00492FBA">
            <w:pPr>
              <w:jc w:val="center"/>
            </w:pPr>
            <w:r w:rsidRPr="006F7908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6F7908" w:rsidRDefault="002E22BB" w:rsidP="00492FBA">
            <w:pPr>
              <w:jc w:val="center"/>
            </w:pPr>
            <w:r w:rsidRPr="006F7908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6F7908" w:rsidRDefault="002E22BB" w:rsidP="00492FBA">
            <w:pPr>
              <w:jc w:val="center"/>
            </w:pPr>
            <w:r w:rsidRPr="006F790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6F7908" w:rsidRDefault="002E22BB" w:rsidP="00492FBA">
            <w:pPr>
              <w:jc w:val="center"/>
            </w:pPr>
            <w:r w:rsidRPr="006F7908">
              <w:t>70,00</w:t>
            </w:r>
          </w:p>
        </w:tc>
      </w:tr>
      <w:tr w:rsidR="00B07D70" w:rsidRPr="00B07D7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5D66A2" w:rsidRDefault="00492FBA" w:rsidP="0049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66A2"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5D66A2" w:rsidRDefault="00B07D70" w:rsidP="0049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2800044-0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2718E8" w:rsidP="0049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07D70">
              <w:rPr>
                <w:rFonts w:ascii="Calibri" w:hAnsi="Calibri" w:cs="Calibri"/>
              </w:rPr>
              <w:t>NS/08/000052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2718E8" w:rsidP="005D66A2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492FBA">
            <w:pPr>
              <w:jc w:val="center"/>
            </w:pPr>
            <w:r w:rsidRPr="00B07D70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492FBA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492FBA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2718E8">
            <w:pPr>
              <w:jc w:val="center"/>
            </w:pPr>
            <w:r w:rsidRPr="00B07D70">
              <w:t>uszkodzon</w:t>
            </w:r>
            <w:r w:rsidR="002718E8" w:rsidRPr="00B07D70">
              <w:t>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492FBA">
            <w:pPr>
              <w:jc w:val="center"/>
            </w:pPr>
            <w:r w:rsidRPr="00B07D70">
              <w:t>70,00</w:t>
            </w:r>
          </w:p>
        </w:tc>
      </w:tr>
      <w:tr w:rsidR="00B07D70" w:rsidRPr="00B07D7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5D66A2" w:rsidRDefault="00492FBA" w:rsidP="0049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66A2"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5D66A2" w:rsidRDefault="00B07D70" w:rsidP="0049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2800045-0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617300" w:rsidP="0049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07D70">
              <w:rPr>
                <w:rFonts w:ascii="Calibri" w:hAnsi="Calibri" w:cs="Calibri"/>
              </w:rPr>
              <w:t>NS/08/000053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2718E8" w:rsidP="00492FBA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492FBA">
            <w:pPr>
              <w:jc w:val="center"/>
            </w:pPr>
            <w:r w:rsidRPr="00B07D70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492FBA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492FBA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2718E8">
            <w:pPr>
              <w:jc w:val="center"/>
            </w:pPr>
            <w:r w:rsidRPr="00B07D70">
              <w:t>uszkodzon</w:t>
            </w:r>
            <w:r w:rsidR="002718E8" w:rsidRPr="00B07D70">
              <w:t>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A" w:rsidRPr="00B07D70" w:rsidRDefault="00492FBA" w:rsidP="00492FBA">
            <w:pPr>
              <w:jc w:val="center"/>
            </w:pPr>
            <w:r w:rsidRPr="00B07D70">
              <w:t>70,00</w:t>
            </w:r>
          </w:p>
        </w:tc>
      </w:tr>
      <w:tr w:rsidR="00DA2FAF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2925EB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BA7C19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2800085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5E468C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NS/08/000095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Pr="00F56F05" w:rsidRDefault="005E468C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Pr="00E76667" w:rsidRDefault="005E468C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Przystawka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2925EB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2925EB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2925EB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2925EB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DA2FAF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2925EB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BA7C19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2800515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3B2673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NS/08/000558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Pr="00F56F05" w:rsidRDefault="003B2673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Pr="00E76667" w:rsidRDefault="003B2673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Fotel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3B2673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3B2673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="003B2673">
              <w:rPr>
                <w:rFonts w:ascii="Calibri" w:hAnsi="Calibri" w:cs="Calibri"/>
                <w:color w:val="000000"/>
              </w:rPr>
              <w:t>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AF" w:rsidRDefault="003B2673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133F2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A7C19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2800517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NS/0</w:t>
            </w:r>
            <w:r w:rsidR="00A35620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/000560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Fotel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133F2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A7C19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2800376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NS/08/000404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Krzesło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20" w:rsidRDefault="00A35620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133F2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A7C19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2800175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NS/08/000192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biurowa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A35620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133F2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A7C19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2801347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NS/12/000066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biurowa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133F2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A7C19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2801435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NS/13/000168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biurowa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D467A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133F2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9175D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1C72E8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2801533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46054F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4204-2801533-00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BA7C19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1C72E8" w:rsidP="00296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aktowa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1C72E8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1C72E8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1C72E8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28" w:rsidRDefault="001C72E8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BA7C1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2801534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46054F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4204-2801534-00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5A005F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FA5D0F" w:rsidRDefault="00BA7C19" w:rsidP="00BA7C19">
            <w:pPr>
              <w:jc w:val="center"/>
            </w:pPr>
            <w:r w:rsidRPr="00FA5D0F">
              <w:t>Szafa aktowa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FA5D0F" w:rsidRDefault="00BA7C19" w:rsidP="00BA7C19">
            <w:pPr>
              <w:jc w:val="center"/>
            </w:pPr>
            <w:r w:rsidRPr="00FA5D0F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FA5D0F" w:rsidRDefault="00BA7C19" w:rsidP="00BA7C19">
            <w:pPr>
              <w:jc w:val="center"/>
            </w:pPr>
            <w:r w:rsidRPr="00FA5D0F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FA5D0F" w:rsidRDefault="00BA7C19" w:rsidP="00BA7C19">
            <w:pPr>
              <w:jc w:val="center"/>
            </w:pPr>
            <w:r w:rsidRPr="00FA5D0F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FA5D0F">
              <w:t>70,00</w:t>
            </w:r>
          </w:p>
        </w:tc>
      </w:tr>
      <w:tr w:rsidR="004E173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4E1739" w:rsidRDefault="004E1739" w:rsidP="004E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1739"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4E1739" w:rsidRDefault="004E1739" w:rsidP="004E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1739">
              <w:rPr>
                <w:rFonts w:ascii="Calibri" w:hAnsi="Calibri" w:cs="Calibri"/>
              </w:rPr>
              <w:t>2800163-0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4E1739" w:rsidRDefault="004E1739" w:rsidP="004E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E1739">
              <w:rPr>
                <w:rFonts w:ascii="Calibri" w:hAnsi="Calibri" w:cs="Calibri"/>
              </w:rPr>
              <w:t>NS/08/000180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4E1739" w:rsidRDefault="004E1739" w:rsidP="004E1739">
            <w:pPr>
              <w:jc w:val="center"/>
            </w:pPr>
            <w:r w:rsidRPr="004E1739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4E1739" w:rsidRDefault="004E1739" w:rsidP="004E1739">
            <w:pPr>
              <w:jc w:val="center"/>
            </w:pPr>
            <w:r w:rsidRPr="004E1739">
              <w:t>Szafa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4E1739" w:rsidRDefault="004E1739" w:rsidP="004E1739">
            <w:pPr>
              <w:jc w:val="center"/>
            </w:pPr>
            <w:r w:rsidRPr="004E1739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571DDF" w:rsidRDefault="004E1739" w:rsidP="004E1739">
            <w:pPr>
              <w:jc w:val="center"/>
            </w:pPr>
            <w:r w:rsidRPr="00571DDF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571DDF" w:rsidRDefault="004E1739" w:rsidP="004E1739">
            <w:pPr>
              <w:jc w:val="center"/>
            </w:pPr>
            <w:r w:rsidRPr="00571DDF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Default="004E1739" w:rsidP="004E1739">
            <w:pPr>
              <w:jc w:val="center"/>
            </w:pPr>
            <w:r w:rsidRPr="00571DDF">
              <w:t>70,00</w:t>
            </w:r>
          </w:p>
        </w:tc>
      </w:tr>
      <w:tr w:rsidR="004E173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908">
              <w:rPr>
                <w:rFonts w:ascii="Calibri" w:hAnsi="Calibri" w:cs="Calibri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908">
              <w:rPr>
                <w:rFonts w:ascii="Calibri" w:hAnsi="Calibri" w:cs="Calibri"/>
              </w:rPr>
              <w:t>2800161-0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908">
              <w:rPr>
                <w:rFonts w:ascii="Calibri" w:hAnsi="Calibri" w:cs="Calibri"/>
              </w:rPr>
              <w:t>NS/08/000178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jc w:val="center"/>
            </w:pPr>
            <w:r w:rsidRPr="006F7908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jc w:val="center"/>
            </w:pPr>
            <w:r w:rsidRPr="006F7908">
              <w:t>Szafa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jc w:val="center"/>
            </w:pPr>
            <w:r w:rsidRPr="006F7908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74338C" w:rsidRDefault="004E1739" w:rsidP="004E1739">
            <w:pPr>
              <w:jc w:val="center"/>
            </w:pPr>
            <w:r w:rsidRPr="0074338C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74338C" w:rsidRDefault="004E1739" w:rsidP="004E1739">
            <w:pPr>
              <w:jc w:val="center"/>
            </w:pPr>
            <w:r w:rsidRPr="0074338C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Default="004E1739" w:rsidP="004E1739">
            <w:pPr>
              <w:jc w:val="center"/>
            </w:pPr>
            <w:r w:rsidRPr="0074338C">
              <w:t>70,00</w:t>
            </w:r>
          </w:p>
        </w:tc>
      </w:tr>
      <w:tr w:rsidR="004E173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908"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6F7908" w:rsidP="004E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2800024-0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908">
              <w:rPr>
                <w:rFonts w:ascii="Calibri" w:hAnsi="Calibri" w:cs="Calibri"/>
              </w:rPr>
              <w:t>NS/08/000031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jc w:val="center"/>
            </w:pPr>
            <w:r w:rsidRPr="006F7908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jc w:val="center"/>
            </w:pPr>
            <w:r w:rsidRPr="006F7908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6F7908" w:rsidRDefault="004E1739" w:rsidP="004E1739">
            <w:pPr>
              <w:jc w:val="center"/>
            </w:pPr>
            <w:r w:rsidRPr="006F7908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74338C" w:rsidRDefault="004E1739" w:rsidP="004E1739">
            <w:pPr>
              <w:jc w:val="center"/>
            </w:pPr>
            <w:r w:rsidRPr="0074338C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Pr="0074338C" w:rsidRDefault="004E1739" w:rsidP="002718E8">
            <w:pPr>
              <w:jc w:val="center"/>
            </w:pPr>
            <w:r w:rsidRPr="0074338C">
              <w:t>uszkodzon</w:t>
            </w:r>
            <w:r w:rsidR="002718E8">
              <w:t>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39" w:rsidRDefault="004E1739" w:rsidP="004E1739">
            <w:pPr>
              <w:jc w:val="center"/>
            </w:pPr>
            <w:r w:rsidRPr="0074338C">
              <w:t>70,00</w:t>
            </w:r>
          </w:p>
        </w:tc>
      </w:tr>
      <w:tr w:rsidR="00BA7C1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DD2FE6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2801548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46054F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4204-2801548-00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5A005F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aktowa nadstawka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</w:tr>
      <w:tr w:rsidR="00BA7C1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DD2FE6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2801538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46054F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4204-2801538-00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5A005F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Szafa aktowa nadstawka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4177C7">
              <w:t>70,00</w:t>
            </w:r>
          </w:p>
        </w:tc>
      </w:tr>
      <w:tr w:rsidR="00BA7C1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DD2FE6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2801549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46054F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4204-2801549-00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5A005F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Szafa aktowa nadstawka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4177C7">
              <w:t>70,00</w:t>
            </w:r>
          </w:p>
        </w:tc>
      </w:tr>
      <w:tr w:rsidR="00BA7C1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DD2FE6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2801550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46054F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4204-2801550-00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5A005F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Szafa aktowa nadstawka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4177C7">
              <w:t>70,00</w:t>
            </w:r>
          </w:p>
        </w:tc>
      </w:tr>
      <w:tr w:rsidR="00BA7C1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DD2FE6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2801536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46054F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4204-2801536-00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5A005F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Szafa aktowa nadstawka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4177C7" w:rsidRDefault="00BA7C19" w:rsidP="00BA7C19">
            <w:pPr>
              <w:jc w:val="center"/>
            </w:pPr>
            <w:r w:rsidRPr="004177C7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4177C7">
              <w:t>70,00</w:t>
            </w:r>
          </w:p>
        </w:tc>
      </w:tr>
      <w:tr w:rsidR="00BA7C1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DD2FE6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2801531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46054F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4201-2801531-00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5A005F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narożna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F75ABB" w:rsidRDefault="00BA7C19" w:rsidP="00BA7C19">
            <w:pPr>
              <w:jc w:val="center"/>
            </w:pPr>
            <w:r w:rsidRPr="00F75ABB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F75ABB" w:rsidRDefault="00BA7C19" w:rsidP="00BA7C19">
            <w:pPr>
              <w:jc w:val="center"/>
            </w:pPr>
            <w:r w:rsidRPr="00F75ABB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F75ABB">
              <w:t>70,00</w:t>
            </w:r>
          </w:p>
        </w:tc>
      </w:tr>
      <w:tr w:rsidR="00BA7C1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DD2FE6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2801532</w:t>
            </w:r>
            <w:r w:rsidR="00AA5119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46054F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4204-2801532-00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5A005F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Nadstawka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F75ABB" w:rsidRDefault="00BA7C19" w:rsidP="00BA7C19">
            <w:pPr>
              <w:jc w:val="center"/>
            </w:pPr>
            <w:r w:rsidRPr="00F75ABB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Pr="00F75ABB" w:rsidRDefault="00BA7C19" w:rsidP="00BA7C19">
            <w:pPr>
              <w:jc w:val="center"/>
            </w:pPr>
            <w:r w:rsidRPr="00F75ABB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19" w:rsidRDefault="00BA7C19" w:rsidP="00BA7C19">
            <w:pPr>
              <w:jc w:val="center"/>
            </w:pPr>
            <w:r w:rsidRPr="00F75ABB">
              <w:t>70,00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236E0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B07D70" w:rsidP="006B7DB9">
            <w:pPr>
              <w:jc w:val="center"/>
            </w:pPr>
            <w:r w:rsidRPr="00B07D70">
              <w:t>2800016-0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NS/08/000022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70,00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236E0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B07D70" w:rsidP="006B7DB9">
            <w:pPr>
              <w:jc w:val="center"/>
            </w:pPr>
            <w:r w:rsidRPr="00B07D70">
              <w:t>2800024-0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NS/08/000031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70,00</w:t>
            </w:r>
          </w:p>
        </w:tc>
      </w:tr>
      <w:tr w:rsidR="00236E09" w:rsidTr="002E22BB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236E0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B07D70" w:rsidP="006B7DB9">
            <w:pPr>
              <w:jc w:val="center"/>
            </w:pPr>
            <w:r w:rsidRPr="00B07D70">
              <w:t>2800161-0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NS/08/000178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Szafa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70,00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236E0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B07D70" w:rsidP="006B7DB9">
            <w:pPr>
              <w:jc w:val="center"/>
            </w:pPr>
            <w:r w:rsidRPr="00B07D70">
              <w:t>2800163-0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NS/08/000180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Szafa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70,00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236E0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2800628-0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NS/08/000684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Szafka pod kserokopiarkę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50,00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236E0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2800629-0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NS/08/000685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Szafka pod kserokopiarkę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50,00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236E0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2801136-0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NS/10/000001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2010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Szafka pod kserokopiarkę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50,00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236E0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2801138-0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NS/10/000003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2010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Szafka pod kserokopiarkę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236E09" w:rsidP="006B7DB9">
            <w:pPr>
              <w:jc w:val="center"/>
            </w:pPr>
            <w:r w:rsidRPr="00E22A0C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236E09" w:rsidP="006B7DB9">
            <w:pPr>
              <w:jc w:val="center"/>
            </w:pPr>
            <w:r w:rsidRPr="00E22A0C">
              <w:t>50,00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6B7DB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2" w:colLast="8"/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B07D70" w:rsidP="006B7DB9">
            <w:pPr>
              <w:jc w:val="center"/>
            </w:pPr>
            <w:r>
              <w:t>2800016-0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NS/08/000022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70,00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6B7DB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B07D70" w:rsidP="006B7DB9">
            <w:pPr>
              <w:jc w:val="center"/>
            </w:pPr>
            <w:r>
              <w:t>2800024-0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NS/08/000031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Biurko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uszkodzone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70,00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6B7DB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B07D70" w:rsidP="006B7DB9">
            <w:pPr>
              <w:jc w:val="center"/>
            </w:pPr>
            <w:r>
              <w:t>2800161-0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NS/08/000178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Szafa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70,00</w:t>
            </w:r>
          </w:p>
        </w:tc>
      </w:tr>
      <w:tr w:rsidR="00236E0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Default="006B7DB9" w:rsidP="0023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E22A0C" w:rsidRDefault="00B07D70" w:rsidP="006B7DB9">
            <w:pPr>
              <w:jc w:val="center"/>
            </w:pPr>
            <w:r>
              <w:t>2800163-0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NS/08/000180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Szafa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09" w:rsidRPr="00B07D70" w:rsidRDefault="00236E09" w:rsidP="006B7DB9">
            <w:pPr>
              <w:jc w:val="center"/>
            </w:pPr>
            <w:r w:rsidRPr="00B07D70">
              <w:t>70,00</w:t>
            </w:r>
          </w:p>
        </w:tc>
      </w:tr>
      <w:bookmarkEnd w:id="0"/>
      <w:tr w:rsidR="00910F7E" w:rsidTr="00B96FDD">
        <w:trPr>
          <w:trHeight w:val="28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10F7E" w:rsidTr="00B96FDD">
        <w:trPr>
          <w:trHeight w:val="281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856" w:rsidRDefault="008A2856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8A2856" w:rsidRDefault="008A2856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8A2856" w:rsidRDefault="008A2856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8A2856" w:rsidRDefault="008A2856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8A2856" w:rsidRDefault="008A2856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910F7E" w:rsidRDefault="00BA2A17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lastRenderedPageBreak/>
              <w:t xml:space="preserve">Sprzęt </w:t>
            </w:r>
            <w:r w:rsidR="00910F7E" w:rsidRPr="00BA2A17">
              <w:rPr>
                <w:rFonts w:ascii="Calibri" w:hAnsi="Calibri" w:cs="Calibri"/>
                <w:b/>
                <w:bCs/>
                <w:color w:val="FF0000"/>
              </w:rPr>
              <w:t>komputerowy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10F7E" w:rsidTr="00B96FDD">
        <w:trPr>
          <w:trHeight w:val="28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F7E" w:rsidRDefault="00910F7E" w:rsidP="0091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10F7E" w:rsidTr="00B96FDD">
        <w:trPr>
          <w:trHeight w:val="5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Numer inwentarzowy SAP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Stary numer</w:t>
            </w:r>
          </w:p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inwentarzowy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zakupu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składnika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Stopień zużycia w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 stanu technicznego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7E" w:rsidRDefault="00910F7E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Wartość rynkowa z uwzględnieniem stanu i stopnia zużycia</w:t>
            </w:r>
          </w:p>
        </w:tc>
      </w:tr>
      <w:tr w:rsidR="00432F21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21" w:rsidRDefault="00432F21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21" w:rsidRPr="00E94D91" w:rsidRDefault="00432F21" w:rsidP="00296611">
            <w:pPr>
              <w:jc w:val="center"/>
            </w:pPr>
            <w:r w:rsidRPr="00E94D91">
              <w:t>1400002-0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21" w:rsidRPr="00A65166" w:rsidRDefault="00432F21" w:rsidP="00296611">
            <w:pPr>
              <w:jc w:val="center"/>
            </w:pPr>
            <w:r w:rsidRPr="00A65166">
              <w:t>SR/08/000005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21" w:rsidRDefault="00A73933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21" w:rsidRPr="0074447E" w:rsidRDefault="00432F21" w:rsidP="00296611">
            <w:pPr>
              <w:jc w:val="center"/>
            </w:pPr>
            <w:r w:rsidRPr="0074447E">
              <w:t>Stacja zarządzająca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21" w:rsidRDefault="00A00D42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21" w:rsidRDefault="00A00D42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21" w:rsidRDefault="00A00D42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21" w:rsidRDefault="00A00D42" w:rsidP="0029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1400003-0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 xml:space="preserve">Zestaw komputerowy </w:t>
            </w:r>
            <w:proofErr w:type="spellStart"/>
            <w:r w:rsidRPr="0074447E">
              <w:t>Esprimo</w:t>
            </w:r>
            <w:proofErr w:type="spellEnd"/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uszkodzon</w:t>
            </w:r>
            <w:r>
              <w:t>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1400007-0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>Zestaw komputerowy ACTINA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uszkodzon</w:t>
            </w:r>
            <w:r>
              <w:t>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1400008-0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>Zestaw komputerowy ACTINA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96D70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1400009-0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>Zestaw komputerowy ACTINA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96D70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1400010-0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>Zestaw komputerowy ACTINA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96D70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1400011-0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>Zestaw komputerowy ACTINA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96D70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1400012-0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>Zestaw komputerowy ACTINA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96D70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1400021-0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>Zestaw komputerowy ACTINA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1400022-0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>Zestaw komputerowy ACTINA -druk. Samsung 2250 - 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1400039-0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SR/08/000077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A73933">
            <w:pPr>
              <w:jc w:val="center"/>
            </w:pPr>
            <w:r w:rsidRPr="0074447E">
              <w:t>Zestaw komputerowy Serwer HP ML 350G4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E94D91" w:rsidRDefault="00A73933" w:rsidP="00A73933">
            <w:pPr>
              <w:jc w:val="center"/>
            </w:pPr>
            <w:r w:rsidRPr="00E94D91">
              <w:t>1400065-0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65166" w:rsidRDefault="00A73933" w:rsidP="00A73933">
            <w:pPr>
              <w:jc w:val="center"/>
            </w:pPr>
            <w:r w:rsidRPr="00A65166">
              <w:t>SR/08/000189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47EBB"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74447E" w:rsidRDefault="00A73933" w:rsidP="0024270B">
            <w:pPr>
              <w:jc w:val="center"/>
            </w:pPr>
            <w:r w:rsidRPr="0074447E">
              <w:t xml:space="preserve">Zestaw komputerowy FSC </w:t>
            </w:r>
            <w:proofErr w:type="spellStart"/>
            <w:r w:rsidR="0024270B">
              <w:t>E</w:t>
            </w:r>
            <w:r w:rsidRPr="0074447E">
              <w:t>sprimo</w:t>
            </w:r>
            <w:proofErr w:type="spellEnd"/>
            <w:r w:rsidRPr="0074447E">
              <w:t xml:space="preserve"> E5925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724C5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E94D91" w:rsidRDefault="00724C58" w:rsidP="00724C58">
            <w:pPr>
              <w:jc w:val="center"/>
            </w:pPr>
            <w:r w:rsidRPr="00E94D91">
              <w:t>1400068-0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A65166" w:rsidRDefault="00724C58" w:rsidP="00724C58">
            <w:pPr>
              <w:jc w:val="center"/>
            </w:pPr>
            <w:r w:rsidRPr="00A65166">
              <w:t>SR/09/000007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A73933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74447E" w:rsidRDefault="00724C58" w:rsidP="00724C58">
            <w:pPr>
              <w:jc w:val="center"/>
            </w:pPr>
            <w:r w:rsidRPr="0074447E">
              <w:t xml:space="preserve">Zestaw komputerowy Fujitsu </w:t>
            </w:r>
            <w:proofErr w:type="spellStart"/>
            <w:r w:rsidRPr="0074447E">
              <w:t>Esprimo</w:t>
            </w:r>
            <w:proofErr w:type="spellEnd"/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840483">
              <w:t>50,00</w:t>
            </w:r>
          </w:p>
        </w:tc>
      </w:tr>
      <w:tr w:rsidR="00724C5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E94D91" w:rsidRDefault="00724C58" w:rsidP="00724C58">
            <w:pPr>
              <w:jc w:val="center"/>
            </w:pPr>
            <w:r w:rsidRPr="00E94D91">
              <w:t>1400069-0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A65166" w:rsidRDefault="00724C58" w:rsidP="00724C58">
            <w:pPr>
              <w:jc w:val="center"/>
            </w:pPr>
            <w:r w:rsidRPr="00A65166">
              <w:t>SR/09/000008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A73933" w:rsidP="00724C58">
            <w:pPr>
              <w:jc w:val="center"/>
            </w:pPr>
            <w:r>
              <w:t>2009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74447E" w:rsidRDefault="00724C58" w:rsidP="00724C58">
            <w:pPr>
              <w:jc w:val="center"/>
            </w:pPr>
            <w:r w:rsidRPr="0074447E">
              <w:t xml:space="preserve">Zestaw komputerowy Fujitsu </w:t>
            </w:r>
            <w:proofErr w:type="spellStart"/>
            <w:r w:rsidRPr="0074447E">
              <w:t>Esprimo</w:t>
            </w:r>
            <w:proofErr w:type="spellEnd"/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840483">
              <w:t>50,00</w:t>
            </w:r>
          </w:p>
        </w:tc>
      </w:tr>
      <w:tr w:rsidR="00724C5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E94D91" w:rsidRDefault="00724C58" w:rsidP="00724C58">
            <w:pPr>
              <w:jc w:val="center"/>
            </w:pPr>
            <w:r w:rsidRPr="00E94D91">
              <w:t>1400095-0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A65166" w:rsidRDefault="00724C58" w:rsidP="00724C58">
            <w:pPr>
              <w:jc w:val="center"/>
            </w:pPr>
            <w:r w:rsidRPr="00A65166">
              <w:t>SR/09/000035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A73933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74447E" w:rsidRDefault="00724C58" w:rsidP="00724C58">
            <w:pPr>
              <w:jc w:val="center"/>
            </w:pPr>
            <w:r w:rsidRPr="0074447E">
              <w:t xml:space="preserve">Laptop Fujitsu </w:t>
            </w:r>
            <w:proofErr w:type="spellStart"/>
            <w:r w:rsidRPr="0074447E">
              <w:t>Esprimo</w:t>
            </w:r>
            <w:proofErr w:type="spellEnd"/>
            <w:r w:rsidRPr="0074447E">
              <w:t xml:space="preserve"> Mobile D9510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840483">
              <w:t>50,00</w:t>
            </w:r>
          </w:p>
        </w:tc>
      </w:tr>
      <w:tr w:rsidR="00724C5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E94D91" w:rsidRDefault="00724C58" w:rsidP="00724C58">
            <w:pPr>
              <w:jc w:val="center"/>
            </w:pPr>
            <w:r w:rsidRPr="00E94D91">
              <w:t>1400101-0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A65166" w:rsidRDefault="00724C58" w:rsidP="00724C58">
            <w:pPr>
              <w:jc w:val="center"/>
            </w:pPr>
            <w:r w:rsidRPr="00A65166">
              <w:t>SR/10/000003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A73933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74447E" w:rsidRDefault="00724C58" w:rsidP="00724C58">
            <w:pPr>
              <w:jc w:val="center"/>
            </w:pPr>
            <w:r w:rsidRPr="0074447E">
              <w:t xml:space="preserve">Zestaw komputerowy Fujitsu </w:t>
            </w:r>
            <w:proofErr w:type="spellStart"/>
            <w:r w:rsidRPr="0074447E">
              <w:t>Esprimo</w:t>
            </w:r>
            <w:proofErr w:type="spellEnd"/>
            <w:r w:rsidRPr="0074447E">
              <w:t xml:space="preserve"> C5731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840483">
              <w:t>50,00</w:t>
            </w:r>
          </w:p>
        </w:tc>
      </w:tr>
      <w:tr w:rsidR="00724C5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E94D91" w:rsidRDefault="00724C58" w:rsidP="00724C58">
            <w:pPr>
              <w:jc w:val="center"/>
            </w:pPr>
            <w:r w:rsidRPr="00E94D91">
              <w:t>1400114-0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A65166" w:rsidRDefault="00724C58" w:rsidP="00724C58">
            <w:pPr>
              <w:jc w:val="center"/>
            </w:pPr>
            <w:r w:rsidRPr="00A65166">
              <w:t>4204-1400114-00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641D5B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74447E" w:rsidRDefault="00724C58" w:rsidP="00724C58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1400115-0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4204-1400115-00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1400116-0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4204-1400116-00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1400117-0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4204-1400117-00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C638FC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1400118-0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4204-1400118-00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64192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1400119-0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4204-1400119-00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64192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1400120-0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4204-1400120-00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64192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1400121-0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4204-1400121-00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64192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1400122-0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4204-1400122-00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64192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1400123-0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4204-1400123-00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64192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1400124-0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4204-1400124-00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64192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E94D91" w:rsidRDefault="00641D5B" w:rsidP="00641D5B">
            <w:pPr>
              <w:jc w:val="center"/>
            </w:pPr>
            <w:r w:rsidRPr="00E94D91">
              <w:t>1400125-0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65166" w:rsidRDefault="00641D5B" w:rsidP="00641D5B">
            <w:pPr>
              <w:jc w:val="center"/>
            </w:pPr>
            <w:r w:rsidRPr="00A65166">
              <w:t>4204-1400125-00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5310D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74447E" w:rsidRDefault="00641D5B" w:rsidP="00641D5B">
            <w:pPr>
              <w:jc w:val="center"/>
            </w:pPr>
            <w:r w:rsidRPr="0074447E">
              <w:t>Zestaw komputerowy ADS S25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64192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E94D91" w:rsidRDefault="00A00D42" w:rsidP="00A00D42">
            <w:pPr>
              <w:jc w:val="center"/>
            </w:pPr>
            <w:r w:rsidRPr="00E94D91">
              <w:t>1800003-0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A65166" w:rsidRDefault="00A00D42" w:rsidP="00A00D42">
            <w:pPr>
              <w:jc w:val="center"/>
            </w:pPr>
            <w:r w:rsidRPr="00A65166">
              <w:t>SR/08/000025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73933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74447E" w:rsidRDefault="00A00D42" w:rsidP="00A00D42">
            <w:pPr>
              <w:jc w:val="center"/>
            </w:pPr>
            <w:r w:rsidRPr="0074447E">
              <w:t>Kserokopiarka Kyocera KM-1635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E94D91" w:rsidRDefault="00A00D42" w:rsidP="00A00D42">
            <w:pPr>
              <w:jc w:val="center"/>
            </w:pPr>
            <w:r w:rsidRPr="00E94D91">
              <w:t>1800013-0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A65166" w:rsidRDefault="00A00D42" w:rsidP="00A00D42">
            <w:pPr>
              <w:jc w:val="center"/>
            </w:pPr>
            <w:r w:rsidRPr="00A65166">
              <w:t>SR/08/000109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73933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74447E" w:rsidRDefault="00A00D42" w:rsidP="00A00D42">
            <w:pPr>
              <w:jc w:val="center"/>
            </w:pPr>
            <w:r w:rsidRPr="0074447E">
              <w:t>Kserokopiarka Kyocera KM-1620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jc w:val="center"/>
            </w:pPr>
            <w:r w:rsidRPr="00E94D91">
              <w:t>1800028-0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jc w:val="center"/>
            </w:pPr>
            <w:r w:rsidRPr="00A65166">
              <w:t>SR/08/000194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73933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jc w:val="center"/>
            </w:pPr>
            <w:r w:rsidRPr="0074447E">
              <w:t>Kserokopiarka Kyocera KM-3060 z szafką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C33DD5" w:rsidRDefault="00A00D42" w:rsidP="00A00D42">
            <w:pPr>
              <w:jc w:val="center"/>
            </w:pPr>
            <w:r w:rsidRPr="00C33DD5">
              <w:t>2400047-0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6214B7" w:rsidRDefault="00A00D42" w:rsidP="00A00D42">
            <w:pPr>
              <w:jc w:val="center"/>
            </w:pPr>
            <w:r w:rsidRPr="006214B7">
              <w:t>NS/09/001543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73933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2A0C59" w:rsidRDefault="008513A9" w:rsidP="00A00D42">
            <w:pPr>
              <w:jc w:val="center"/>
            </w:pPr>
            <w:r>
              <w:t>Drukarka laserowa</w:t>
            </w:r>
            <w:r w:rsidR="00A00D42" w:rsidRPr="002A0C59">
              <w:t xml:space="preserve"> Samsung ML-2851NDR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C33DD5" w:rsidRDefault="00A00D42" w:rsidP="00A00D42">
            <w:pPr>
              <w:jc w:val="center"/>
            </w:pPr>
            <w:r w:rsidRPr="00C33DD5">
              <w:t>2400060-0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6214B7" w:rsidRDefault="00A00D42" w:rsidP="00A00D42">
            <w:pPr>
              <w:jc w:val="center"/>
            </w:pPr>
            <w:r w:rsidRPr="006214B7">
              <w:t>NS/10/000079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73933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2A0C59" w:rsidRDefault="00A00D42" w:rsidP="00A00D42">
            <w:pPr>
              <w:jc w:val="center"/>
            </w:pPr>
            <w:r w:rsidRPr="002A0C59">
              <w:t>Komputer HP 8100 Elite SFF, monitor Dell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724C58" w:rsidP="005B6D23">
            <w:pPr>
              <w:jc w:val="center"/>
            </w:pPr>
            <w:r w:rsidRPr="00724C5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C33DD5" w:rsidRDefault="00A00D42" w:rsidP="00A00D42">
            <w:pPr>
              <w:jc w:val="center"/>
            </w:pPr>
            <w:r w:rsidRPr="00C33DD5">
              <w:t>2400065-0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6214B7" w:rsidRDefault="00A00D42" w:rsidP="00A00D42">
            <w:pPr>
              <w:jc w:val="center"/>
            </w:pPr>
            <w:r w:rsidRPr="006214B7">
              <w:t>NS/12/000090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73933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2A0C59" w:rsidRDefault="00A00D42" w:rsidP="00A00D42">
            <w:pPr>
              <w:jc w:val="center"/>
            </w:pPr>
            <w:r w:rsidRPr="002A0C59">
              <w:t>Drukarka Kyocera FS-2100DN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2400068-0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NS/12/000093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Drukarka Kyocera FS-2100DN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2400073-0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NS/12/000098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Drukarka Kyocera FS-4200DN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2400074-0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Drukarka Kyocera FS-4200DN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2400079-0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Zestaw komputerowy PRODATA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2400085-0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Zestaw komputerowy PRODATA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2400086-0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Zestaw komputerowy PRODATA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2400087-0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 xml:space="preserve">Monitor </w:t>
            </w:r>
            <w:proofErr w:type="spellStart"/>
            <w:r w:rsidRPr="002A0C59">
              <w:t>Aoc</w:t>
            </w:r>
            <w:proofErr w:type="spellEnd"/>
            <w:r w:rsidRPr="002A0C59">
              <w:t xml:space="preserve"> 18,5"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2400089-0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 xml:space="preserve">Monitor </w:t>
            </w:r>
            <w:proofErr w:type="spellStart"/>
            <w:r w:rsidRPr="002A0C59">
              <w:t>Aoc</w:t>
            </w:r>
            <w:proofErr w:type="spellEnd"/>
            <w:r w:rsidRPr="002A0C59">
              <w:t xml:space="preserve"> 18,5"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2400091-0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 xml:space="preserve">Monitor </w:t>
            </w:r>
            <w:proofErr w:type="spellStart"/>
            <w:r w:rsidRPr="002A0C59">
              <w:t>Aoc</w:t>
            </w:r>
            <w:proofErr w:type="spellEnd"/>
            <w:r w:rsidRPr="002A0C59">
              <w:t xml:space="preserve"> 18,5"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2400092-0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 xml:space="preserve">Monitor </w:t>
            </w:r>
            <w:proofErr w:type="spellStart"/>
            <w:r w:rsidRPr="002A0C59">
              <w:t>Aoc</w:t>
            </w:r>
            <w:proofErr w:type="spellEnd"/>
            <w:r w:rsidRPr="002A0C59">
              <w:t xml:space="preserve"> 18,5"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2400094-0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LG 21,5"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2400099-0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Notebook Dell V2520 15,6"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2400100-0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NS/12/000125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E4D4E">
              <w:t>2012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Notebook Dell V2520 15,6"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383A41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C33DD5" w:rsidRDefault="00A00D42" w:rsidP="00A00D42">
            <w:pPr>
              <w:jc w:val="center"/>
            </w:pPr>
            <w:r w:rsidRPr="00C33DD5">
              <w:t>2400106-0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6214B7" w:rsidRDefault="00A00D42" w:rsidP="00A00D42">
            <w:pPr>
              <w:jc w:val="center"/>
            </w:pPr>
            <w:r w:rsidRPr="006214B7">
              <w:t>NS/13/000007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73933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2A0C59" w:rsidRDefault="00A00D42" w:rsidP="00A00D42">
            <w:pPr>
              <w:jc w:val="center"/>
            </w:pPr>
            <w:r w:rsidRPr="002A0C59">
              <w:t xml:space="preserve">Drukarka </w:t>
            </w:r>
            <w:proofErr w:type="spellStart"/>
            <w:r w:rsidRPr="002A0C59">
              <w:t>Pixma</w:t>
            </w:r>
            <w:proofErr w:type="spellEnd"/>
            <w:r w:rsidRPr="002A0C59">
              <w:t xml:space="preserve"> IX6550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2400108-0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 xml:space="preserve">Drukarka </w:t>
            </w:r>
            <w:proofErr w:type="spellStart"/>
            <w:r w:rsidRPr="002A0C59">
              <w:t>Pixma</w:t>
            </w:r>
            <w:proofErr w:type="spellEnd"/>
            <w:r w:rsidRPr="002A0C59">
              <w:t xml:space="preserve"> IX6550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2400113-0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NEC EA223WM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2400114-0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NEC EA223WM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2400115-0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NEC EA223WM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2400116-0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NEC EA223WM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2400117-0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NEC EA223WM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2400119-0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2400120-0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2400121-0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2400122-0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2400123-0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2400124-0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2400125-0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2400127-0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2400128-0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2400129-0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C33DD5" w:rsidRDefault="00A73933" w:rsidP="00A73933">
            <w:pPr>
              <w:jc w:val="center"/>
            </w:pPr>
            <w:r w:rsidRPr="00C33DD5">
              <w:t>2400130-0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6214B7" w:rsidRDefault="00A73933" w:rsidP="00A73933">
            <w:pPr>
              <w:jc w:val="center"/>
            </w:pPr>
            <w:r w:rsidRPr="006214B7">
              <w:t>NS/13/000040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2A0C59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33DD5">
              <w:t>2400131-0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6214B7">
              <w:t>NS/13/000041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2A0C59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2400132-0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Monitor AOC E960srda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2400133-0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78244A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C11988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724C5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A94D23" w:rsidRDefault="00724C58" w:rsidP="00724C58">
            <w:pPr>
              <w:jc w:val="center"/>
            </w:pPr>
            <w:r w:rsidRPr="00A94D23">
              <w:t>2400134-0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AE2ADF" w:rsidRDefault="00724C58" w:rsidP="00724C58">
            <w:pPr>
              <w:jc w:val="center"/>
            </w:pPr>
            <w:r w:rsidRPr="00AE2ADF">
              <w:t>NS/13/000044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A73933" w:rsidP="00724C58">
            <w:pPr>
              <w:jc w:val="center"/>
            </w:pPr>
            <w:r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0B7C4C" w:rsidRDefault="00724C58" w:rsidP="00724C58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2400135-0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2400137-0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2400149-0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2400150-0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2400151-0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>Komputer HP Pro 6300 SFF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2400161-0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 xml:space="preserve">Laptop Dell </w:t>
            </w:r>
            <w:proofErr w:type="spellStart"/>
            <w:r w:rsidRPr="000B7C4C">
              <w:t>Latitude</w:t>
            </w:r>
            <w:proofErr w:type="spellEnd"/>
            <w:r w:rsidRPr="000B7C4C">
              <w:t xml:space="preserve"> E55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2400162-0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 xml:space="preserve">Laptop Dell </w:t>
            </w:r>
            <w:proofErr w:type="spellStart"/>
            <w:r w:rsidRPr="000B7C4C">
              <w:t>Latitude</w:t>
            </w:r>
            <w:proofErr w:type="spellEnd"/>
            <w:r w:rsidRPr="000B7C4C">
              <w:t xml:space="preserve"> E55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2400163-0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 xml:space="preserve">Laptop Dell </w:t>
            </w:r>
            <w:proofErr w:type="spellStart"/>
            <w:r w:rsidRPr="000B7C4C">
              <w:t>Latitude</w:t>
            </w:r>
            <w:proofErr w:type="spellEnd"/>
            <w:r w:rsidRPr="000B7C4C">
              <w:t xml:space="preserve"> E55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A73933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94D23" w:rsidRDefault="00A73933" w:rsidP="00A73933">
            <w:pPr>
              <w:jc w:val="center"/>
            </w:pPr>
            <w:r w:rsidRPr="00A94D23">
              <w:t>2400164-0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AE2ADF" w:rsidRDefault="00A73933" w:rsidP="00A73933">
            <w:pPr>
              <w:jc w:val="center"/>
            </w:pPr>
            <w:r w:rsidRPr="00AE2ADF">
              <w:t>NS/13/000115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FB7276"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0B7C4C" w:rsidRDefault="00A73933" w:rsidP="00A73933">
            <w:pPr>
              <w:jc w:val="center"/>
            </w:pPr>
            <w:r w:rsidRPr="000B7C4C">
              <w:t xml:space="preserve">Laptop Dell </w:t>
            </w:r>
            <w:proofErr w:type="spellStart"/>
            <w:r w:rsidRPr="000B7C4C">
              <w:t>Latitude</w:t>
            </w:r>
            <w:proofErr w:type="spellEnd"/>
            <w:r w:rsidRPr="000B7C4C">
              <w:t xml:space="preserve"> E55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Pr="00840483" w:rsidRDefault="00A73933" w:rsidP="00A7393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9917E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933" w:rsidRDefault="00A73933" w:rsidP="00A73933">
            <w:pPr>
              <w:jc w:val="center"/>
            </w:pPr>
            <w:r w:rsidRPr="00840483">
              <w:t>50,00</w:t>
            </w:r>
          </w:p>
        </w:tc>
      </w:tr>
      <w:tr w:rsidR="00724C58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A94D23" w:rsidRDefault="00724C58" w:rsidP="00724C58">
            <w:pPr>
              <w:jc w:val="center"/>
            </w:pPr>
            <w:r w:rsidRPr="00A94D23">
              <w:t>2400170-0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AE2ADF" w:rsidRDefault="00724C58" w:rsidP="00724C58">
            <w:pPr>
              <w:jc w:val="center"/>
            </w:pPr>
            <w:r w:rsidRPr="00AE2ADF">
              <w:t>4204-2400170-00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641D5B" w:rsidP="007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0B7C4C" w:rsidRDefault="00724C58" w:rsidP="00724C58">
            <w:pPr>
              <w:jc w:val="center"/>
            </w:pPr>
            <w:r w:rsidRPr="000B7C4C">
              <w:t>Monitor 19" P1914S/Dell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Pr="00840483" w:rsidRDefault="00724C58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58" w:rsidRDefault="00724C58" w:rsidP="005B6D23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94D23" w:rsidRDefault="00641D5B" w:rsidP="00641D5B">
            <w:pPr>
              <w:jc w:val="center"/>
            </w:pPr>
            <w:r w:rsidRPr="00A94D23">
              <w:t>2400171-0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E2ADF" w:rsidRDefault="00641D5B" w:rsidP="00641D5B">
            <w:pPr>
              <w:jc w:val="center"/>
            </w:pPr>
            <w:r w:rsidRPr="00AE2ADF">
              <w:t>4204-2400171-00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0B7C4C" w:rsidRDefault="00641D5B" w:rsidP="00641D5B">
            <w:pPr>
              <w:jc w:val="center"/>
            </w:pPr>
            <w:r w:rsidRPr="000B7C4C">
              <w:t>Monitor 19" P1914S/Dell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94D23" w:rsidRDefault="00641D5B" w:rsidP="00641D5B">
            <w:pPr>
              <w:jc w:val="center"/>
            </w:pPr>
            <w:r w:rsidRPr="00A94D23">
              <w:t>2400172-0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E2ADF" w:rsidRDefault="00641D5B" w:rsidP="00641D5B">
            <w:pPr>
              <w:jc w:val="center"/>
            </w:pPr>
            <w:r w:rsidRPr="00AE2ADF">
              <w:t>4204-2400172-00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0B7C4C" w:rsidRDefault="00641D5B" w:rsidP="00641D5B">
            <w:pPr>
              <w:jc w:val="center"/>
            </w:pPr>
            <w:r w:rsidRPr="000B7C4C">
              <w:t>Monitor 19" P1914S/Dell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94D23" w:rsidRDefault="00641D5B" w:rsidP="00641D5B">
            <w:pPr>
              <w:jc w:val="center"/>
            </w:pPr>
            <w:r w:rsidRPr="00A94D23">
              <w:t>2400174-0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E2ADF" w:rsidRDefault="00641D5B" w:rsidP="00641D5B">
            <w:pPr>
              <w:jc w:val="center"/>
            </w:pPr>
            <w:r w:rsidRPr="00AE2ADF">
              <w:t>4204-2400174-00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0B7C4C" w:rsidRDefault="00641D5B" w:rsidP="00641D5B">
            <w:pPr>
              <w:jc w:val="center"/>
            </w:pPr>
            <w:r w:rsidRPr="000B7C4C">
              <w:t>Monitor 19" P1914S/Dell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94D23" w:rsidRDefault="00641D5B" w:rsidP="00641D5B">
            <w:pPr>
              <w:jc w:val="center"/>
            </w:pPr>
            <w:r w:rsidRPr="00A94D23">
              <w:t>2400175-0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E2ADF" w:rsidRDefault="00641D5B" w:rsidP="00641D5B">
            <w:pPr>
              <w:jc w:val="center"/>
            </w:pPr>
            <w:r w:rsidRPr="00AE2ADF">
              <w:t>4204-2400175-00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0B7C4C" w:rsidRDefault="00641D5B" w:rsidP="00641D5B">
            <w:pPr>
              <w:jc w:val="center"/>
            </w:pPr>
            <w:r w:rsidRPr="000B7C4C">
              <w:t>Monitor 19" P1914S/Dell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94D23" w:rsidRDefault="00641D5B" w:rsidP="00641D5B">
            <w:pPr>
              <w:jc w:val="center"/>
            </w:pPr>
            <w:r w:rsidRPr="00A94D23">
              <w:t>2400177-0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E2ADF" w:rsidRDefault="00641D5B" w:rsidP="00641D5B">
            <w:pPr>
              <w:jc w:val="center"/>
            </w:pPr>
            <w:r w:rsidRPr="00AE2ADF">
              <w:t>4204-2400177-00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0B7C4C" w:rsidRDefault="00641D5B" w:rsidP="00641D5B">
            <w:pPr>
              <w:jc w:val="center"/>
            </w:pPr>
            <w:r w:rsidRPr="000B7C4C">
              <w:t xml:space="preserve">Laptop Dell </w:t>
            </w:r>
            <w:proofErr w:type="spellStart"/>
            <w:r w:rsidRPr="000B7C4C">
              <w:t>Latitude</w:t>
            </w:r>
            <w:proofErr w:type="spellEnd"/>
            <w:r w:rsidRPr="000B7C4C">
              <w:t xml:space="preserve"> 15 5000 Series E5540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94D23" w:rsidRDefault="00641D5B" w:rsidP="00641D5B">
            <w:pPr>
              <w:jc w:val="center"/>
            </w:pPr>
            <w:r w:rsidRPr="00A94D23">
              <w:t>2400179-0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E2ADF" w:rsidRDefault="00641D5B" w:rsidP="00641D5B">
            <w:pPr>
              <w:jc w:val="center"/>
            </w:pPr>
            <w:r w:rsidRPr="00AE2ADF">
              <w:t>4204-2400179-00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0B7C4C" w:rsidRDefault="00641D5B" w:rsidP="00641D5B">
            <w:pPr>
              <w:jc w:val="center"/>
            </w:pPr>
            <w:r w:rsidRPr="000B7C4C">
              <w:t xml:space="preserve">Laptop Dell </w:t>
            </w:r>
            <w:proofErr w:type="spellStart"/>
            <w:r w:rsidRPr="000B7C4C">
              <w:t>Latitude</w:t>
            </w:r>
            <w:proofErr w:type="spellEnd"/>
            <w:r w:rsidRPr="000B7C4C">
              <w:t xml:space="preserve"> 15 5000 Series E5540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94D23" w:rsidRDefault="00641D5B" w:rsidP="00641D5B">
            <w:pPr>
              <w:jc w:val="center"/>
            </w:pPr>
            <w:r w:rsidRPr="00A94D23">
              <w:t>2400182-0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E2ADF" w:rsidRDefault="00641D5B" w:rsidP="00641D5B">
            <w:pPr>
              <w:jc w:val="center"/>
            </w:pPr>
            <w:r w:rsidRPr="00AE2ADF">
              <w:t>4204-2400182-00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0B7C4C" w:rsidRDefault="00641D5B" w:rsidP="00641D5B">
            <w:pPr>
              <w:jc w:val="center"/>
            </w:pPr>
            <w:r w:rsidRPr="000B7C4C">
              <w:t xml:space="preserve">Laptop Dell </w:t>
            </w:r>
            <w:proofErr w:type="spellStart"/>
            <w:r w:rsidRPr="000B7C4C">
              <w:t>Latitude</w:t>
            </w:r>
            <w:proofErr w:type="spellEnd"/>
            <w:r w:rsidRPr="000B7C4C">
              <w:t xml:space="preserve"> 15 5000 Series E5540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94D23" w:rsidRDefault="00641D5B" w:rsidP="00641D5B">
            <w:pPr>
              <w:jc w:val="center"/>
            </w:pPr>
            <w:r w:rsidRPr="00A94D23">
              <w:t>2400184-0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E2ADF" w:rsidRDefault="00641D5B" w:rsidP="00641D5B">
            <w:pPr>
              <w:jc w:val="center"/>
            </w:pPr>
            <w:r w:rsidRPr="00AE2ADF">
              <w:t>4204-2400184-00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0B7C4C" w:rsidRDefault="00641D5B" w:rsidP="00641D5B">
            <w:pPr>
              <w:jc w:val="center"/>
            </w:pPr>
            <w:r w:rsidRPr="000B7C4C">
              <w:t xml:space="preserve">Komputer HP </w:t>
            </w:r>
            <w:proofErr w:type="spellStart"/>
            <w:r w:rsidRPr="000B7C4C">
              <w:t>Prodesk</w:t>
            </w:r>
            <w:proofErr w:type="spellEnd"/>
            <w:r w:rsidRPr="000B7C4C">
              <w:t xml:space="preserve"> 600 G1 TWR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94D23" w:rsidRDefault="00641D5B" w:rsidP="00641D5B">
            <w:pPr>
              <w:jc w:val="center"/>
            </w:pPr>
            <w:r w:rsidRPr="00A94D23">
              <w:t>2400190-0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E2ADF" w:rsidRDefault="00641D5B" w:rsidP="00641D5B">
            <w:pPr>
              <w:jc w:val="center"/>
            </w:pPr>
            <w:r w:rsidRPr="00AE2ADF">
              <w:t>4204-2400190-00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0B7C4C" w:rsidRDefault="00641D5B" w:rsidP="00641D5B">
            <w:pPr>
              <w:jc w:val="center"/>
            </w:pPr>
            <w:r w:rsidRPr="000B7C4C">
              <w:t xml:space="preserve">Komputer HP </w:t>
            </w:r>
            <w:proofErr w:type="spellStart"/>
            <w:r w:rsidRPr="000B7C4C">
              <w:t>Prodesk</w:t>
            </w:r>
            <w:proofErr w:type="spellEnd"/>
            <w:r w:rsidRPr="000B7C4C">
              <w:t xml:space="preserve"> 600 G1 TWR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94D23">
              <w:t>2400194-0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E2ADF">
              <w:t>4204-2400194-00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0B7C4C">
              <w:t xml:space="preserve">Skaner mobilny </w:t>
            </w:r>
            <w:proofErr w:type="spellStart"/>
            <w:r w:rsidRPr="000B7C4C">
              <w:t>Plustek</w:t>
            </w:r>
            <w:proofErr w:type="spellEnd"/>
            <w:r w:rsidRPr="000B7C4C">
              <w:t xml:space="preserve"> Mobile Office S4000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AA4815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6C3BD5" w:rsidRDefault="00641D5B" w:rsidP="00641D5B">
            <w:pPr>
              <w:jc w:val="center"/>
            </w:pPr>
            <w:r w:rsidRPr="006C3BD5">
              <w:t>2400202-0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9609E3" w:rsidRDefault="00641D5B" w:rsidP="00641D5B">
            <w:pPr>
              <w:jc w:val="center"/>
            </w:pPr>
            <w:r w:rsidRPr="009609E3">
              <w:t>4204-2400202-00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A049C" w:rsidRDefault="00641D5B" w:rsidP="00641D5B">
            <w:pPr>
              <w:jc w:val="center"/>
            </w:pPr>
            <w:r w:rsidRPr="00AA049C">
              <w:t>Drukarka Lexmark MS811DN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6C3BD5" w:rsidRDefault="00641D5B" w:rsidP="00641D5B">
            <w:pPr>
              <w:jc w:val="center"/>
            </w:pPr>
            <w:r w:rsidRPr="006C3BD5">
              <w:t>2400204-0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9609E3" w:rsidRDefault="00641D5B" w:rsidP="00641D5B">
            <w:pPr>
              <w:jc w:val="center"/>
            </w:pPr>
            <w:r w:rsidRPr="009609E3">
              <w:t>4204-2400204-00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A049C" w:rsidRDefault="00641D5B" w:rsidP="00641D5B">
            <w:pPr>
              <w:jc w:val="center"/>
            </w:pPr>
            <w:r w:rsidRPr="00AA049C">
              <w:t>Drukarka Lexmark MS811DN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6C3BD5" w:rsidRDefault="00641D5B" w:rsidP="00641D5B">
            <w:pPr>
              <w:jc w:val="center"/>
            </w:pPr>
            <w:r w:rsidRPr="006C3BD5">
              <w:t>2400205-0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9609E3" w:rsidRDefault="00641D5B" w:rsidP="00641D5B">
            <w:pPr>
              <w:jc w:val="center"/>
            </w:pPr>
            <w:r w:rsidRPr="009609E3">
              <w:t>4204-2400205-00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A049C" w:rsidRDefault="00641D5B" w:rsidP="00641D5B">
            <w:pPr>
              <w:jc w:val="center"/>
            </w:pPr>
            <w:r w:rsidRPr="00AA049C">
              <w:t>Drukarka Lexmark MS811DN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6C3BD5" w:rsidRDefault="00641D5B" w:rsidP="00641D5B">
            <w:pPr>
              <w:jc w:val="center"/>
            </w:pPr>
            <w:r w:rsidRPr="006C3BD5">
              <w:t>2400206-0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9609E3" w:rsidRDefault="00641D5B" w:rsidP="00641D5B">
            <w:pPr>
              <w:jc w:val="center"/>
            </w:pPr>
            <w:r w:rsidRPr="009609E3">
              <w:t>4204-2400206-00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A049C" w:rsidRDefault="00641D5B" w:rsidP="00641D5B">
            <w:pPr>
              <w:jc w:val="center"/>
            </w:pPr>
            <w:r w:rsidRPr="00AA049C">
              <w:t>Drukarka Lexmark MS811DN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6C3BD5" w:rsidRDefault="00641D5B" w:rsidP="00641D5B">
            <w:pPr>
              <w:jc w:val="center"/>
            </w:pPr>
            <w:r w:rsidRPr="006C3BD5">
              <w:t>2400207-0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9609E3" w:rsidRDefault="00641D5B" w:rsidP="00641D5B">
            <w:pPr>
              <w:jc w:val="center"/>
            </w:pPr>
            <w:r w:rsidRPr="009609E3">
              <w:t>4204-2400207-00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A049C" w:rsidRDefault="00641D5B" w:rsidP="00641D5B">
            <w:pPr>
              <w:jc w:val="center"/>
            </w:pPr>
            <w:r w:rsidRPr="00AA049C">
              <w:t>Drukarka Lexmark MS811DN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6C3BD5" w:rsidRDefault="00641D5B" w:rsidP="00641D5B">
            <w:pPr>
              <w:jc w:val="center"/>
            </w:pPr>
            <w:r w:rsidRPr="006C3BD5">
              <w:t>2400212-0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9609E3" w:rsidRDefault="00641D5B" w:rsidP="00641D5B">
            <w:pPr>
              <w:jc w:val="center"/>
            </w:pPr>
            <w:r w:rsidRPr="009609E3">
              <w:t>4204-2400212-00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A049C" w:rsidRDefault="00641D5B" w:rsidP="00641D5B">
            <w:pPr>
              <w:jc w:val="center"/>
            </w:pPr>
            <w:r w:rsidRPr="00AA049C">
              <w:t>Monitor Dell E2214H 21,5'' (1920x1080)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641D5B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6C3BD5" w:rsidRDefault="00641D5B" w:rsidP="00641D5B">
            <w:pPr>
              <w:jc w:val="center"/>
            </w:pPr>
            <w:r w:rsidRPr="006C3BD5">
              <w:t>2400214-0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9609E3" w:rsidRDefault="00641D5B" w:rsidP="00641D5B">
            <w:pPr>
              <w:jc w:val="center"/>
            </w:pPr>
            <w:r w:rsidRPr="009609E3">
              <w:t>4204-2400214-00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D71D4A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AA049C" w:rsidRDefault="00641D5B" w:rsidP="00641D5B">
            <w:pPr>
              <w:jc w:val="center"/>
            </w:pPr>
            <w:r w:rsidRPr="00AA049C">
              <w:t>UPS APC CS 650VA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Pr="00840483" w:rsidRDefault="00641D5B" w:rsidP="00641D5B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5B" w:rsidRDefault="00641D5B" w:rsidP="00641D5B">
            <w:pPr>
              <w:jc w:val="center"/>
            </w:pPr>
            <w:r w:rsidRPr="00840483">
              <w:t>50,00</w:t>
            </w:r>
          </w:p>
        </w:tc>
      </w:tr>
      <w:tr w:rsidR="00E90C36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36" w:rsidRDefault="00E90C36" w:rsidP="00E9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36" w:rsidRPr="006C3BD5" w:rsidRDefault="00E90C36" w:rsidP="00E90C36">
            <w:pPr>
              <w:jc w:val="center"/>
            </w:pPr>
            <w:r w:rsidRPr="006C3BD5">
              <w:t>2400241-0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36" w:rsidRPr="009609E3" w:rsidRDefault="00E90C36" w:rsidP="00E90C36">
            <w:pPr>
              <w:jc w:val="center"/>
            </w:pPr>
            <w:r w:rsidRPr="009609E3">
              <w:t>4204-2400241-00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36" w:rsidRDefault="00974440" w:rsidP="00E9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36" w:rsidRPr="00AA049C" w:rsidRDefault="00E90C36" w:rsidP="00E90C36">
            <w:pPr>
              <w:jc w:val="center"/>
            </w:pPr>
            <w:r w:rsidRPr="00AA049C">
              <w:t>Monitor Dell P1914S Typ 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36" w:rsidRPr="00840483" w:rsidRDefault="00E90C36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36" w:rsidRPr="00840483" w:rsidRDefault="00E90C36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36" w:rsidRDefault="00E90C36" w:rsidP="005B6D23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36" w:rsidRDefault="00E90C36" w:rsidP="005B6D23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2400242-0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4204-2400242-00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D40E87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Monitor Dell P1914S Typ 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2400243-0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4204-2400243-00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D40E87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Monitor Dell P1914S Typ 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2400244-0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4204-2400244-00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D40E87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Monitor Dell P1914S Typ 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2400250-0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4204-2400250-00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D40E87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Monitor Dell P1914S Typ 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2400251-0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4204-2400251-00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D40E87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Monitor Dell P1914S Typ 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2400252-0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4204-2400252-00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D40E87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Monitor Dell P1914S Typ 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2400273-0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4204-2400273-00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D40E87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 xml:space="preserve">Laptop Dell </w:t>
            </w:r>
            <w:proofErr w:type="spellStart"/>
            <w:r w:rsidRPr="00AA049C">
              <w:t>Latitude</w:t>
            </w:r>
            <w:proofErr w:type="spellEnd"/>
            <w:r w:rsidRPr="00AA049C">
              <w:t xml:space="preserve"> E5550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2400275-0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4204-2400275-00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D40E87"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 xml:space="preserve">Laptop Dell </w:t>
            </w:r>
            <w:proofErr w:type="spellStart"/>
            <w:r w:rsidRPr="00AA049C">
              <w:t>Latitude</w:t>
            </w:r>
            <w:proofErr w:type="spellEnd"/>
            <w:r w:rsidRPr="00AA049C">
              <w:t xml:space="preserve"> E5550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9F3953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6C3BD5" w:rsidRDefault="00A00D42" w:rsidP="00A00D42">
            <w:pPr>
              <w:jc w:val="center"/>
            </w:pPr>
            <w:r w:rsidRPr="006C3BD5">
              <w:t>2400310-0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9609E3" w:rsidRDefault="00A00D42" w:rsidP="00A00D42">
            <w:pPr>
              <w:jc w:val="center"/>
            </w:pPr>
            <w:r w:rsidRPr="009609E3">
              <w:t>4204-2400310-00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974440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AA049C" w:rsidRDefault="00A00D42" w:rsidP="00A00D42">
            <w:pPr>
              <w:jc w:val="center"/>
            </w:pPr>
            <w:r w:rsidRPr="00AA049C">
              <w:t>Drukarka Lexmark MS312DN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6C3BD5" w:rsidRDefault="00A00D42" w:rsidP="00A00D42">
            <w:pPr>
              <w:jc w:val="center"/>
            </w:pPr>
            <w:r w:rsidRPr="006C3BD5">
              <w:t>2400506-0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9609E3" w:rsidRDefault="00A00D42" w:rsidP="00A00D42">
            <w:pPr>
              <w:jc w:val="center"/>
            </w:pPr>
            <w:r w:rsidRPr="009609E3">
              <w:t>4204-2400506-00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974440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AA049C" w:rsidRDefault="00A00D42" w:rsidP="00A00D42">
            <w:pPr>
              <w:jc w:val="center"/>
            </w:pPr>
            <w:r w:rsidRPr="00AA049C">
              <w:t>Drukarka Lexmark T650DN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2400507-0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4204-2400507-00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5A5091"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Drukarka Lexmark T650DN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2400508-0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4204-2400508-00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5A5091"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Drukarka Lexmark T650DN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2400509-0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4204-2400509-00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5A5091"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Drukarka Lexmark T650DN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2400510-0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4204-2400510-00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5A5091"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Drukarka Lexmark T650DN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2400511-0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4204-2400511-00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5A5091"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Stacja robocza PC</w:t>
            </w:r>
            <w:r>
              <w:t xml:space="preserve"> </w:t>
            </w:r>
            <w:proofErr w:type="spellStart"/>
            <w:r>
              <w:t>Factory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PC2 MB 42578G+oprogramowanie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2400512-0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4204-2400512-00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5A5091"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Stacja robocza PC</w:t>
            </w:r>
            <w:r>
              <w:t xml:space="preserve"> </w:t>
            </w:r>
            <w:proofErr w:type="spellStart"/>
            <w:r>
              <w:t>Factory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PC2 MB 42578G+oprogramowanie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2400513-0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4204-2400513-00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5A5091"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 xml:space="preserve">Monitor </w:t>
            </w:r>
            <w:proofErr w:type="spellStart"/>
            <w:r w:rsidRPr="00AA049C">
              <w:t>Asus</w:t>
            </w:r>
            <w:proofErr w:type="spellEnd"/>
            <w:r w:rsidRPr="00AA049C">
              <w:t xml:space="preserve"> VB191T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B86EA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2400514-0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4204-2400514-00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5A5091"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 xml:space="preserve">Monitor </w:t>
            </w:r>
            <w:proofErr w:type="spellStart"/>
            <w:r w:rsidRPr="00AA049C">
              <w:t>Asus</w:t>
            </w:r>
            <w:proofErr w:type="spellEnd"/>
            <w:r w:rsidRPr="00AA049C">
              <w:t xml:space="preserve"> VB191T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B86EA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97444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6C3BD5" w:rsidRDefault="00974440" w:rsidP="00974440">
            <w:pPr>
              <w:jc w:val="center"/>
            </w:pPr>
            <w:r w:rsidRPr="006C3BD5">
              <w:t>2400515-0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9609E3" w:rsidRDefault="00974440" w:rsidP="00974440">
            <w:pPr>
              <w:jc w:val="center"/>
            </w:pPr>
            <w:r w:rsidRPr="009609E3">
              <w:t>4204-2400515-00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5A5091">
              <w:t>2019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AA049C" w:rsidRDefault="00974440" w:rsidP="00974440">
            <w:pPr>
              <w:jc w:val="center"/>
            </w:pPr>
            <w:r w:rsidRPr="00AA049C">
              <w:t>Drukarka Lexmark T654DN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Pr="00840483" w:rsidRDefault="00974440" w:rsidP="00974440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40" w:rsidRDefault="00974440" w:rsidP="00974440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6C3BD5" w:rsidRDefault="00A00D42" w:rsidP="00A00D42">
            <w:pPr>
              <w:jc w:val="center"/>
            </w:pPr>
            <w:r w:rsidRPr="006C3BD5">
              <w:t>2600006-0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9609E3" w:rsidRDefault="00A00D42" w:rsidP="00A00D42">
            <w:pPr>
              <w:jc w:val="center"/>
            </w:pPr>
            <w:r w:rsidRPr="009609E3">
              <w:t>NS/08/000781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73933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AA049C" w:rsidRDefault="00A00D42" w:rsidP="00A00D42">
            <w:pPr>
              <w:jc w:val="center"/>
            </w:pPr>
            <w:r w:rsidRPr="00AA049C">
              <w:t>Fax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E90C36" w:rsidP="005B6D23">
            <w:pPr>
              <w:jc w:val="center"/>
            </w:pPr>
            <w:r w:rsidRPr="00E90C36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A00D4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6C3BD5" w:rsidRDefault="00A00D42" w:rsidP="00A00D42">
            <w:pPr>
              <w:jc w:val="center"/>
            </w:pPr>
            <w:r w:rsidRPr="006C3BD5">
              <w:t>2600046-0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9609E3" w:rsidRDefault="00A00D42" w:rsidP="00A00D42">
            <w:pPr>
              <w:jc w:val="center"/>
            </w:pPr>
            <w:r w:rsidRPr="009609E3">
              <w:t>NS/13/000021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73933" w:rsidP="00A0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AA049C" w:rsidRDefault="00A00D42" w:rsidP="00A00D42">
            <w:pPr>
              <w:jc w:val="center"/>
            </w:pPr>
            <w:r w:rsidRPr="00AA049C">
              <w:t>Nokia C5-00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Pr="00840483" w:rsidRDefault="00A00D42" w:rsidP="005B6D23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42" w:rsidRDefault="00A00D42" w:rsidP="005B6D23">
            <w:pPr>
              <w:jc w:val="center"/>
            </w:pPr>
            <w:r w:rsidRPr="00840483">
              <w:t>50,00</w:t>
            </w:r>
          </w:p>
        </w:tc>
      </w:tr>
      <w:tr w:rsidR="00670D39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39" w:rsidRDefault="003B45F0" w:rsidP="00E9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39" w:rsidRPr="006C3BD5" w:rsidRDefault="00670D39" w:rsidP="00E90C36">
            <w:pPr>
              <w:jc w:val="center"/>
            </w:pPr>
            <w:r>
              <w:t>2600056-0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39" w:rsidRPr="009609E3" w:rsidRDefault="00670D39" w:rsidP="00E90C36">
            <w:pPr>
              <w:jc w:val="center"/>
            </w:pPr>
            <w:r>
              <w:t>4204-2600056-00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39" w:rsidRDefault="00A32422" w:rsidP="00E9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39" w:rsidRPr="00AA049C" w:rsidRDefault="00670D39" w:rsidP="00E90C36">
            <w:pPr>
              <w:jc w:val="center"/>
            </w:pPr>
            <w:r>
              <w:t>Samsung Galaxy S5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39" w:rsidRPr="00840483" w:rsidRDefault="00670D39" w:rsidP="005B6D23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39" w:rsidRPr="00840483" w:rsidRDefault="00670D39" w:rsidP="005B6D23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39" w:rsidRPr="00BE446D" w:rsidRDefault="00670D39" w:rsidP="005B6D23">
            <w:pPr>
              <w:jc w:val="center"/>
            </w:pPr>
            <w:r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39" w:rsidRPr="00840483" w:rsidRDefault="00670D39" w:rsidP="005B6D23">
            <w:pPr>
              <w:jc w:val="center"/>
            </w:pPr>
            <w:r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2600057-0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4204-2600057-00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AA049C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1B3B10" w:rsidRDefault="00A32422" w:rsidP="00A32422">
            <w:pPr>
              <w:jc w:val="center"/>
            </w:pPr>
            <w:r w:rsidRPr="001B3B10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B3B10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6C3BD5" w:rsidRDefault="00A32422" w:rsidP="00A32422">
            <w:pPr>
              <w:jc w:val="center"/>
            </w:pPr>
            <w:r w:rsidRPr="006C3BD5">
              <w:t>2600058-0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9609E3" w:rsidRDefault="00A32422" w:rsidP="00A32422">
            <w:pPr>
              <w:jc w:val="center"/>
            </w:pPr>
            <w:r w:rsidRPr="009609E3">
              <w:t>4204-2600058-00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AA049C" w:rsidRDefault="00A32422" w:rsidP="00A32422">
            <w:pPr>
              <w:jc w:val="center"/>
            </w:pPr>
            <w:r w:rsidRPr="00AA049C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40483" w:rsidRDefault="00A32422" w:rsidP="00A32422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40483" w:rsidRDefault="00A32422" w:rsidP="00A32422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BE446D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840483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6C3BD5" w:rsidRDefault="00A32422" w:rsidP="00A32422">
            <w:pPr>
              <w:jc w:val="center"/>
            </w:pPr>
            <w:r>
              <w:t>2600059-0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9609E3" w:rsidRDefault="00A32422" w:rsidP="00A32422">
            <w:pPr>
              <w:jc w:val="center"/>
            </w:pPr>
            <w:r>
              <w:t>4204-2600059-00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521B9" w:rsidRDefault="00A32422" w:rsidP="00A32422">
            <w:pPr>
              <w:jc w:val="center"/>
            </w:pPr>
            <w:r w:rsidRPr="008521B9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521B9" w:rsidRDefault="00A32422" w:rsidP="00A32422">
            <w:pPr>
              <w:jc w:val="center"/>
            </w:pPr>
            <w:r w:rsidRPr="008521B9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521B9" w:rsidRDefault="00A32422" w:rsidP="00A32422">
            <w:pPr>
              <w:jc w:val="center"/>
            </w:pPr>
            <w:r w:rsidRPr="008521B9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521B9" w:rsidRDefault="00A32422" w:rsidP="00A32422">
            <w:pPr>
              <w:jc w:val="center"/>
            </w:pPr>
            <w:r w:rsidRPr="008521B9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8521B9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2600060-0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4204-2600060-00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E80D37" w:rsidRDefault="00A32422" w:rsidP="00A32422">
            <w:pPr>
              <w:jc w:val="center"/>
            </w:pPr>
            <w:r w:rsidRPr="00E80D37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E80D37" w:rsidRDefault="00A32422" w:rsidP="00A32422">
            <w:pPr>
              <w:jc w:val="center"/>
            </w:pPr>
            <w:r w:rsidRPr="00E80D37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E80D37" w:rsidRDefault="00A32422" w:rsidP="00A32422">
            <w:pPr>
              <w:jc w:val="center"/>
            </w:pPr>
            <w:r w:rsidRPr="00E80D37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E80D37" w:rsidRDefault="00A32422" w:rsidP="00A32422">
            <w:pPr>
              <w:jc w:val="center"/>
            </w:pPr>
            <w:r w:rsidRPr="00E80D37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E80D37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6C3BD5" w:rsidRDefault="00A32422" w:rsidP="00A32422">
            <w:pPr>
              <w:jc w:val="center"/>
            </w:pPr>
            <w:r w:rsidRPr="006C3BD5">
              <w:t>2600061-0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9609E3" w:rsidRDefault="00A32422" w:rsidP="00A32422">
            <w:pPr>
              <w:jc w:val="center"/>
            </w:pPr>
            <w:r w:rsidRPr="009609E3">
              <w:t>4204-2600061-00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AA049C" w:rsidRDefault="00A32422" w:rsidP="00A32422">
            <w:pPr>
              <w:jc w:val="center"/>
            </w:pPr>
            <w:r w:rsidRPr="00AA049C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40483" w:rsidRDefault="00A32422" w:rsidP="00A32422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40483" w:rsidRDefault="00A32422" w:rsidP="00A32422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BE446D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840483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6C3BD5" w:rsidRDefault="00A32422" w:rsidP="00A32422">
            <w:pPr>
              <w:jc w:val="center"/>
            </w:pPr>
            <w:r>
              <w:t>2600062-0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9609E3" w:rsidRDefault="00A32422" w:rsidP="00A32422">
            <w:pPr>
              <w:jc w:val="center"/>
            </w:pPr>
            <w:r>
              <w:t>4204-2600062-00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F10734" w:rsidRDefault="00A32422" w:rsidP="00A32422">
            <w:pPr>
              <w:jc w:val="center"/>
            </w:pPr>
            <w:r w:rsidRPr="00F10734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F10734" w:rsidRDefault="00A32422" w:rsidP="00A32422">
            <w:pPr>
              <w:jc w:val="center"/>
            </w:pPr>
            <w:r w:rsidRPr="00F10734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F10734" w:rsidRDefault="00A32422" w:rsidP="00A32422">
            <w:pPr>
              <w:jc w:val="center"/>
            </w:pPr>
            <w:r w:rsidRPr="00F10734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F10734" w:rsidRDefault="00A32422" w:rsidP="00A32422">
            <w:pPr>
              <w:jc w:val="center"/>
            </w:pPr>
            <w:r w:rsidRPr="00F10734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F10734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2600063-0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4204-2600063-00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BE0CA9" w:rsidRDefault="00A32422" w:rsidP="00A32422">
            <w:pPr>
              <w:jc w:val="center"/>
            </w:pPr>
            <w:r w:rsidRPr="00BE0CA9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BE0CA9" w:rsidRDefault="00A32422" w:rsidP="00A32422">
            <w:pPr>
              <w:jc w:val="center"/>
            </w:pPr>
            <w:r w:rsidRPr="00BE0CA9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BE0CA9" w:rsidRDefault="00A32422" w:rsidP="00A32422">
            <w:pPr>
              <w:jc w:val="center"/>
            </w:pPr>
            <w:r w:rsidRPr="00BE0CA9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BE0CA9" w:rsidRDefault="00A32422" w:rsidP="00A32422">
            <w:pPr>
              <w:jc w:val="center"/>
            </w:pPr>
            <w:r w:rsidRPr="00BE0CA9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BE0CA9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2600064-0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4204-2600064-00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BE0CA9" w:rsidRDefault="00A32422" w:rsidP="00A32422">
            <w:pPr>
              <w:jc w:val="center"/>
            </w:pPr>
            <w:r w:rsidRPr="00BE0CA9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BE0CA9" w:rsidRDefault="00A32422" w:rsidP="00A32422">
            <w:pPr>
              <w:jc w:val="center"/>
            </w:pPr>
            <w:r w:rsidRPr="00BE0CA9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BE0CA9" w:rsidRDefault="00A32422" w:rsidP="00A32422">
            <w:pPr>
              <w:jc w:val="center"/>
            </w:pPr>
            <w:r w:rsidRPr="00BE0CA9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BE0CA9" w:rsidRDefault="00A32422" w:rsidP="00A32422">
            <w:pPr>
              <w:jc w:val="center"/>
            </w:pPr>
            <w:r w:rsidRPr="00BE0CA9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BE0CA9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6C3BD5" w:rsidRDefault="00A32422" w:rsidP="00A32422">
            <w:pPr>
              <w:jc w:val="center"/>
            </w:pPr>
            <w:r w:rsidRPr="006C3BD5">
              <w:t>2600065-0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9609E3" w:rsidRDefault="00A32422" w:rsidP="00A32422">
            <w:pPr>
              <w:jc w:val="center"/>
            </w:pPr>
            <w:r w:rsidRPr="009609E3">
              <w:t>4204-2600065-00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AA049C" w:rsidRDefault="00A32422" w:rsidP="00A32422">
            <w:pPr>
              <w:jc w:val="center"/>
            </w:pPr>
            <w:r w:rsidRPr="00AA049C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40483" w:rsidRDefault="00A32422" w:rsidP="00A32422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840483" w:rsidRDefault="00A32422" w:rsidP="00A32422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BE446D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840483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6C3BD5" w:rsidRDefault="00A32422" w:rsidP="00A32422">
            <w:pPr>
              <w:jc w:val="center"/>
            </w:pPr>
            <w:r>
              <w:t>2600066-0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9609E3" w:rsidRDefault="00A32422" w:rsidP="00A32422">
            <w:pPr>
              <w:jc w:val="center"/>
            </w:pPr>
            <w:r>
              <w:t>4204-2600066-00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5460DD" w:rsidRDefault="00A32422" w:rsidP="00A32422">
            <w:pPr>
              <w:jc w:val="center"/>
            </w:pPr>
            <w:r w:rsidRPr="005460DD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5460DD" w:rsidRDefault="00A32422" w:rsidP="00A32422">
            <w:pPr>
              <w:jc w:val="center"/>
            </w:pPr>
            <w:r w:rsidRPr="005460DD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5460DD" w:rsidRDefault="00A32422" w:rsidP="00A32422">
            <w:pPr>
              <w:jc w:val="center"/>
            </w:pPr>
            <w:r w:rsidRPr="005460DD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5460DD" w:rsidRDefault="00A32422" w:rsidP="00A32422">
            <w:pPr>
              <w:jc w:val="center"/>
            </w:pPr>
            <w:r w:rsidRPr="005460DD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5460DD">
              <w:t>50,00</w:t>
            </w:r>
          </w:p>
        </w:tc>
      </w:tr>
      <w:tr w:rsidR="00A32422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2600067-0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>
              <w:t>4204-2600067-00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1F6C41"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5460DD" w:rsidRDefault="00A32422" w:rsidP="00A32422">
            <w:pPr>
              <w:jc w:val="center"/>
            </w:pPr>
            <w:r w:rsidRPr="005460DD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5460DD" w:rsidRDefault="00A32422" w:rsidP="00A32422">
            <w:pPr>
              <w:jc w:val="center"/>
            </w:pPr>
            <w:r w:rsidRPr="005460DD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5460DD" w:rsidRDefault="00A32422" w:rsidP="00A32422">
            <w:pPr>
              <w:jc w:val="center"/>
            </w:pPr>
            <w:r w:rsidRPr="005460DD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Pr="005460DD" w:rsidRDefault="00A32422" w:rsidP="00A32422">
            <w:pPr>
              <w:jc w:val="center"/>
            </w:pPr>
            <w:r w:rsidRPr="005460DD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22" w:rsidRDefault="00A32422" w:rsidP="00A32422">
            <w:pPr>
              <w:jc w:val="center"/>
            </w:pPr>
            <w:r w:rsidRPr="005460DD">
              <w:t>50,00</w:t>
            </w:r>
          </w:p>
        </w:tc>
      </w:tr>
      <w:tr w:rsidR="003B45F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6C3BD5" w:rsidRDefault="003B45F0" w:rsidP="003B45F0">
            <w:pPr>
              <w:jc w:val="center"/>
            </w:pPr>
            <w:r w:rsidRPr="006C3BD5">
              <w:t>2600068-0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9609E3" w:rsidRDefault="003B45F0" w:rsidP="003B45F0">
            <w:pPr>
              <w:jc w:val="center"/>
            </w:pPr>
            <w:r w:rsidRPr="009609E3">
              <w:t>4204-2600068-00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C62801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AA049C" w:rsidRDefault="003B45F0" w:rsidP="003B45F0">
            <w:pPr>
              <w:jc w:val="center"/>
            </w:pPr>
            <w:r w:rsidRPr="00AA049C">
              <w:t>Samsung Galaxy Ace 4 LTE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BE446D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840483">
              <w:t>50,00</w:t>
            </w:r>
          </w:p>
        </w:tc>
      </w:tr>
      <w:tr w:rsidR="003B45F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6C3BD5" w:rsidRDefault="003B45F0" w:rsidP="003B45F0">
            <w:pPr>
              <w:jc w:val="center"/>
            </w:pPr>
            <w:r w:rsidRPr="006C3BD5">
              <w:t>2600070-0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9609E3" w:rsidRDefault="003B45F0" w:rsidP="003B45F0">
            <w:pPr>
              <w:jc w:val="center"/>
            </w:pPr>
            <w:r w:rsidRPr="009609E3">
              <w:t>4204-2600070-00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C62801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AA049C" w:rsidRDefault="003B45F0" w:rsidP="003B45F0">
            <w:pPr>
              <w:jc w:val="center"/>
            </w:pPr>
            <w:r w:rsidRPr="00AA049C">
              <w:t>Fax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E90C36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840483">
              <w:t>50,00</w:t>
            </w:r>
          </w:p>
        </w:tc>
      </w:tr>
      <w:tr w:rsidR="003B45F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E60AAA" w:rsidRDefault="003B45F0" w:rsidP="003B45F0">
            <w:pPr>
              <w:jc w:val="center"/>
            </w:pPr>
            <w:r w:rsidRPr="00E60AAA">
              <w:t>2800662-0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2D27E4" w:rsidRDefault="003B45F0" w:rsidP="003B45F0">
            <w:pPr>
              <w:jc w:val="center"/>
            </w:pPr>
            <w:r w:rsidRPr="002D27E4">
              <w:t>NS/08/000877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293269" w:rsidRDefault="003B45F0" w:rsidP="003B45F0">
            <w:pPr>
              <w:jc w:val="center"/>
            </w:pPr>
            <w:r w:rsidRPr="00293269">
              <w:t>Niszczarka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840483">
              <w:t>50,00</w:t>
            </w:r>
          </w:p>
        </w:tc>
      </w:tr>
      <w:tr w:rsidR="003B45F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E60AAA" w:rsidRDefault="003B45F0" w:rsidP="003B45F0">
            <w:pPr>
              <w:jc w:val="center"/>
            </w:pPr>
            <w:r w:rsidRPr="00E60AAA">
              <w:t>2801499-0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2D27E4" w:rsidRDefault="003B45F0" w:rsidP="003B45F0">
            <w:pPr>
              <w:jc w:val="center"/>
            </w:pPr>
            <w:r w:rsidRPr="002D27E4">
              <w:t>4204-2801499-00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C62801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293269" w:rsidRDefault="003B45F0" w:rsidP="003B45F0">
            <w:pPr>
              <w:jc w:val="center"/>
            </w:pPr>
            <w:r>
              <w:t>Podajnik na papieru</w:t>
            </w:r>
            <w:r w:rsidRPr="00293269">
              <w:t xml:space="preserve"> do Lexmark MS811</w:t>
            </w:r>
            <w:r>
              <w:t>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0864A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840483">
              <w:t>50,00</w:t>
            </w:r>
          </w:p>
        </w:tc>
      </w:tr>
      <w:tr w:rsidR="003B45F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E60AAA" w:rsidRDefault="003B45F0" w:rsidP="003B45F0">
            <w:pPr>
              <w:jc w:val="center"/>
            </w:pPr>
            <w:r w:rsidRPr="00E60AAA">
              <w:t>2801501-0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2D27E4" w:rsidRDefault="003B45F0" w:rsidP="003B45F0">
            <w:pPr>
              <w:jc w:val="center"/>
            </w:pPr>
            <w:r w:rsidRPr="002D27E4">
              <w:t>4204-2801501-00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C62801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AF5645">
              <w:t>Podajnik na papieru do Lexmark MS811dn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0864A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840483">
              <w:t>50,00</w:t>
            </w:r>
          </w:p>
        </w:tc>
      </w:tr>
      <w:tr w:rsidR="003B45F0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E60AAA">
              <w:t>2801502-0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2D27E4">
              <w:t>4204-2801502-00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C62801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AF5645">
              <w:t>Podajnik na papieru do Lexmark MS811dn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Pr="00840483" w:rsidRDefault="003B45F0" w:rsidP="003B45F0">
            <w:pPr>
              <w:jc w:val="center"/>
            </w:pPr>
            <w:r w:rsidRPr="00840483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0864AF">
              <w:t>uszkodzony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F0" w:rsidRDefault="003B45F0" w:rsidP="003B45F0">
            <w:pPr>
              <w:jc w:val="center"/>
            </w:pPr>
            <w:r w:rsidRPr="00840483">
              <w:t>50,00</w:t>
            </w:r>
          </w:p>
        </w:tc>
      </w:tr>
      <w:tr w:rsidR="008416DF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DF" w:rsidRPr="008B0E71" w:rsidRDefault="00DD2FE6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E71">
              <w:rPr>
                <w:rFonts w:ascii="Calibri" w:hAnsi="Calibri" w:cs="Calibri"/>
              </w:rPr>
              <w:t>146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DF" w:rsidRPr="008B0E71" w:rsidRDefault="008B0E71" w:rsidP="008B0E71">
            <w:pPr>
              <w:jc w:val="center"/>
            </w:pPr>
            <w:r w:rsidRPr="008B0E71">
              <w:t>2801243-0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DF" w:rsidRPr="008B0E71" w:rsidRDefault="00C435A3" w:rsidP="003B45F0">
            <w:pPr>
              <w:jc w:val="center"/>
            </w:pPr>
            <w:r w:rsidRPr="008B0E71">
              <w:t>NS/11/000039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DF" w:rsidRPr="008B0E71" w:rsidRDefault="00E801C5" w:rsidP="003B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E71">
              <w:rPr>
                <w:rFonts w:ascii="Calibri" w:hAnsi="Calibri" w:cs="Calibri"/>
              </w:rPr>
              <w:t>2011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DF" w:rsidRPr="008B0E71" w:rsidRDefault="008416DF" w:rsidP="003B45F0">
            <w:pPr>
              <w:jc w:val="center"/>
            </w:pPr>
            <w:r w:rsidRPr="008B0E71">
              <w:t>Niszczarka</w:t>
            </w:r>
            <w:r w:rsidR="00C435A3" w:rsidRPr="008B0E71">
              <w:t xml:space="preserve"> </w:t>
            </w:r>
            <w:proofErr w:type="spellStart"/>
            <w:r w:rsidR="00C435A3" w:rsidRPr="008B0E71">
              <w:t>Shredstar</w:t>
            </w:r>
            <w:proofErr w:type="spellEnd"/>
            <w:r w:rsidR="00C435A3" w:rsidRPr="008B0E71">
              <w:t xml:space="preserve"> X</w:t>
            </w:r>
            <w:r w:rsidR="00E801C5" w:rsidRPr="008B0E71"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DF" w:rsidRPr="008B0E71" w:rsidRDefault="00E801C5" w:rsidP="003B45F0">
            <w:pPr>
              <w:jc w:val="center"/>
            </w:pPr>
            <w:r w:rsidRPr="008B0E71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DF" w:rsidRPr="008B0E71" w:rsidRDefault="00E801C5" w:rsidP="003B45F0">
            <w:pPr>
              <w:jc w:val="center"/>
            </w:pPr>
            <w:r w:rsidRPr="008B0E71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DF" w:rsidRPr="008B0E71" w:rsidRDefault="00E801C5" w:rsidP="003B45F0">
            <w:pPr>
              <w:jc w:val="center"/>
            </w:pPr>
            <w:r w:rsidRPr="008B0E71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DF" w:rsidRPr="008B0E71" w:rsidRDefault="00E801C5" w:rsidP="003B45F0">
            <w:pPr>
              <w:jc w:val="center"/>
            </w:pPr>
            <w:r w:rsidRPr="008B0E71">
              <w:t>50,00</w:t>
            </w:r>
          </w:p>
        </w:tc>
      </w:tr>
      <w:tr w:rsidR="00EF3C45" w:rsidTr="00B96FDD">
        <w:trPr>
          <w:trHeight w:val="2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45" w:rsidRPr="008B0E71" w:rsidRDefault="00EF3C45" w:rsidP="00EF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E71">
              <w:rPr>
                <w:rFonts w:ascii="Calibri" w:hAnsi="Calibri" w:cs="Calibri"/>
              </w:rPr>
              <w:t>147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45" w:rsidRPr="008B0E71" w:rsidRDefault="008B0E71" w:rsidP="008B0E71">
            <w:pPr>
              <w:jc w:val="center"/>
            </w:pPr>
            <w:r w:rsidRPr="008B0E71">
              <w:t>2801246-0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45" w:rsidRPr="008B0E71" w:rsidRDefault="008B0E71" w:rsidP="008B0E71">
            <w:pPr>
              <w:jc w:val="center"/>
            </w:pPr>
            <w:r w:rsidRPr="008B0E71">
              <w:t>NS/11/000046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45" w:rsidRPr="008B0E71" w:rsidRDefault="00EF3C45" w:rsidP="00EF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E71">
              <w:rPr>
                <w:rFonts w:ascii="Calibri" w:hAnsi="Calibri" w:cs="Calibri"/>
              </w:rPr>
              <w:t>2011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45" w:rsidRPr="008B0E71" w:rsidRDefault="00EF3C45" w:rsidP="00EF3C45">
            <w:pPr>
              <w:jc w:val="center"/>
            </w:pPr>
            <w:r w:rsidRPr="008B0E71">
              <w:t xml:space="preserve">Niszczarka </w:t>
            </w:r>
            <w:proofErr w:type="spellStart"/>
            <w:r w:rsidRPr="008B0E71">
              <w:t>Shredstar</w:t>
            </w:r>
            <w:proofErr w:type="spellEnd"/>
            <w:r w:rsidRPr="008B0E71">
              <w:t xml:space="preserve"> X15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45" w:rsidRPr="008B0E71" w:rsidRDefault="00EF3C45" w:rsidP="00EF3C45">
            <w:pPr>
              <w:jc w:val="center"/>
            </w:pPr>
            <w:r w:rsidRPr="008B0E71"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45" w:rsidRPr="008B0E71" w:rsidRDefault="00EF3C45" w:rsidP="00EF3C45">
            <w:pPr>
              <w:jc w:val="center"/>
            </w:pPr>
            <w:r w:rsidRPr="008B0E71"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45" w:rsidRPr="008B0E71" w:rsidRDefault="00EF3C45" w:rsidP="00EF3C45">
            <w:pPr>
              <w:jc w:val="center"/>
            </w:pPr>
            <w:r w:rsidRPr="008B0E71">
              <w:t>uszkodzona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45" w:rsidRPr="008B0E71" w:rsidRDefault="00EF3C45" w:rsidP="00EF3C45">
            <w:pPr>
              <w:jc w:val="center"/>
            </w:pPr>
            <w:r w:rsidRPr="008B0E71">
              <w:t>50,00</w:t>
            </w:r>
          </w:p>
        </w:tc>
      </w:tr>
    </w:tbl>
    <w:p w:rsidR="00C76BE2" w:rsidRDefault="00C76BE2"/>
    <w:sectPr w:rsidR="00C76BE2" w:rsidSect="00AA0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4"/>
    <w:rsid w:val="00000675"/>
    <w:rsid w:val="00032154"/>
    <w:rsid w:val="000E60E3"/>
    <w:rsid w:val="00114A0E"/>
    <w:rsid w:val="00133F28"/>
    <w:rsid w:val="0016262F"/>
    <w:rsid w:val="00167EA8"/>
    <w:rsid w:val="00187CB5"/>
    <w:rsid w:val="0019436F"/>
    <w:rsid w:val="001957C4"/>
    <w:rsid w:val="001B3F70"/>
    <w:rsid w:val="001B6DAA"/>
    <w:rsid w:val="001C72E8"/>
    <w:rsid w:val="001F28F8"/>
    <w:rsid w:val="002012BF"/>
    <w:rsid w:val="00204835"/>
    <w:rsid w:val="00221235"/>
    <w:rsid w:val="00236E09"/>
    <w:rsid w:val="0024270B"/>
    <w:rsid w:val="002500DB"/>
    <w:rsid w:val="002718E8"/>
    <w:rsid w:val="002925EB"/>
    <w:rsid w:val="00296611"/>
    <w:rsid w:val="002C7CEB"/>
    <w:rsid w:val="002D50AA"/>
    <w:rsid w:val="002E22BB"/>
    <w:rsid w:val="00320A40"/>
    <w:rsid w:val="003271D3"/>
    <w:rsid w:val="0033260D"/>
    <w:rsid w:val="00386CB6"/>
    <w:rsid w:val="00392842"/>
    <w:rsid w:val="003A5F2B"/>
    <w:rsid w:val="003B2673"/>
    <w:rsid w:val="003B45F0"/>
    <w:rsid w:val="003B645B"/>
    <w:rsid w:val="003E764A"/>
    <w:rsid w:val="00432F21"/>
    <w:rsid w:val="0046054F"/>
    <w:rsid w:val="00492CC4"/>
    <w:rsid w:val="00492FBA"/>
    <w:rsid w:val="004978D9"/>
    <w:rsid w:val="004D1AF6"/>
    <w:rsid w:val="004D28E8"/>
    <w:rsid w:val="004E1739"/>
    <w:rsid w:val="00521302"/>
    <w:rsid w:val="0054404E"/>
    <w:rsid w:val="00552195"/>
    <w:rsid w:val="0058586C"/>
    <w:rsid w:val="005948AF"/>
    <w:rsid w:val="00596794"/>
    <w:rsid w:val="005B6D23"/>
    <w:rsid w:val="005C24A2"/>
    <w:rsid w:val="005D66A2"/>
    <w:rsid w:val="005E468C"/>
    <w:rsid w:val="00617300"/>
    <w:rsid w:val="00635D7C"/>
    <w:rsid w:val="00641D5B"/>
    <w:rsid w:val="0066244C"/>
    <w:rsid w:val="00670352"/>
    <w:rsid w:val="00670D39"/>
    <w:rsid w:val="0068116E"/>
    <w:rsid w:val="00692B50"/>
    <w:rsid w:val="00692B79"/>
    <w:rsid w:val="00697473"/>
    <w:rsid w:val="006B7DB9"/>
    <w:rsid w:val="006D31B6"/>
    <w:rsid w:val="006D758C"/>
    <w:rsid w:val="006F7908"/>
    <w:rsid w:val="00702DA6"/>
    <w:rsid w:val="00705318"/>
    <w:rsid w:val="00724C58"/>
    <w:rsid w:val="007257AC"/>
    <w:rsid w:val="00771BB1"/>
    <w:rsid w:val="00785895"/>
    <w:rsid w:val="00793F1F"/>
    <w:rsid w:val="007A491D"/>
    <w:rsid w:val="007A4E5F"/>
    <w:rsid w:val="007A7207"/>
    <w:rsid w:val="007E4D8C"/>
    <w:rsid w:val="007E5F30"/>
    <w:rsid w:val="008416DF"/>
    <w:rsid w:val="008513A9"/>
    <w:rsid w:val="00860E8B"/>
    <w:rsid w:val="00876E4E"/>
    <w:rsid w:val="00894828"/>
    <w:rsid w:val="008A2856"/>
    <w:rsid w:val="008A50CF"/>
    <w:rsid w:val="008B0E71"/>
    <w:rsid w:val="008C1FDA"/>
    <w:rsid w:val="00910C6A"/>
    <w:rsid w:val="00910F7E"/>
    <w:rsid w:val="009175D1"/>
    <w:rsid w:val="00920DFE"/>
    <w:rsid w:val="00923635"/>
    <w:rsid w:val="00934F05"/>
    <w:rsid w:val="00952C19"/>
    <w:rsid w:val="00955EB8"/>
    <w:rsid w:val="00974440"/>
    <w:rsid w:val="009B5C8D"/>
    <w:rsid w:val="009C6AC4"/>
    <w:rsid w:val="00A00D42"/>
    <w:rsid w:val="00A03325"/>
    <w:rsid w:val="00A32422"/>
    <w:rsid w:val="00A35620"/>
    <w:rsid w:val="00A538FA"/>
    <w:rsid w:val="00A73933"/>
    <w:rsid w:val="00A743A7"/>
    <w:rsid w:val="00A85366"/>
    <w:rsid w:val="00AA0CC1"/>
    <w:rsid w:val="00AA5119"/>
    <w:rsid w:val="00AB5852"/>
    <w:rsid w:val="00AC7899"/>
    <w:rsid w:val="00AE7FF4"/>
    <w:rsid w:val="00AF39D4"/>
    <w:rsid w:val="00B07D70"/>
    <w:rsid w:val="00B13C0C"/>
    <w:rsid w:val="00B17BF8"/>
    <w:rsid w:val="00B37F01"/>
    <w:rsid w:val="00B80FC6"/>
    <w:rsid w:val="00B96FDD"/>
    <w:rsid w:val="00BA2A17"/>
    <w:rsid w:val="00BA484F"/>
    <w:rsid w:val="00BA7C19"/>
    <w:rsid w:val="00BD2178"/>
    <w:rsid w:val="00BD467A"/>
    <w:rsid w:val="00BF1F77"/>
    <w:rsid w:val="00C1755A"/>
    <w:rsid w:val="00C200F4"/>
    <w:rsid w:val="00C261D5"/>
    <w:rsid w:val="00C435A3"/>
    <w:rsid w:val="00C62801"/>
    <w:rsid w:val="00C76BE2"/>
    <w:rsid w:val="00C95CBC"/>
    <w:rsid w:val="00C96B6D"/>
    <w:rsid w:val="00CA38A9"/>
    <w:rsid w:val="00CE7AE7"/>
    <w:rsid w:val="00D3318B"/>
    <w:rsid w:val="00D50552"/>
    <w:rsid w:val="00D56904"/>
    <w:rsid w:val="00D80EAA"/>
    <w:rsid w:val="00D9090B"/>
    <w:rsid w:val="00D9686E"/>
    <w:rsid w:val="00DA2FAF"/>
    <w:rsid w:val="00DD2FE6"/>
    <w:rsid w:val="00E154DC"/>
    <w:rsid w:val="00E73FB0"/>
    <w:rsid w:val="00E801C5"/>
    <w:rsid w:val="00E807B8"/>
    <w:rsid w:val="00E90C36"/>
    <w:rsid w:val="00EA249D"/>
    <w:rsid w:val="00ED5A7A"/>
    <w:rsid w:val="00EF3C45"/>
    <w:rsid w:val="00F135FE"/>
    <w:rsid w:val="00F32911"/>
    <w:rsid w:val="00F40684"/>
    <w:rsid w:val="00F859A0"/>
    <w:rsid w:val="00FA529A"/>
    <w:rsid w:val="00FB19C4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2A82"/>
  <w15:chartTrackingRefBased/>
  <w15:docId w15:val="{EDE8C242-0368-4242-8F00-374AF133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B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2249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cp:keywords/>
  <dc:description/>
  <cp:lastModifiedBy>Weronika Gałązka</cp:lastModifiedBy>
  <cp:revision>40</cp:revision>
  <cp:lastPrinted>2020-07-31T08:42:00Z</cp:lastPrinted>
  <dcterms:created xsi:type="dcterms:W3CDTF">2019-12-05T08:53:00Z</dcterms:created>
  <dcterms:modified xsi:type="dcterms:W3CDTF">2020-07-31T08:53:00Z</dcterms:modified>
</cp:coreProperties>
</file>