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D3" w:rsidRPr="005F05D3" w:rsidRDefault="005F05D3" w:rsidP="005F05D3">
      <w:pPr>
        <w:jc w:val="center"/>
        <w:rPr>
          <w:rFonts w:ascii="Arial Narrow" w:eastAsia="Times New Roman" w:hAnsi="Arial Narrow" w:cs="Calibri"/>
          <w:b/>
          <w:sz w:val="24"/>
          <w:szCs w:val="24"/>
        </w:rPr>
      </w:pPr>
      <w:r w:rsidRPr="005F05D3">
        <w:rPr>
          <w:rFonts w:ascii="Arial Narrow" w:eastAsia="Times New Roman" w:hAnsi="Arial Narrow" w:cs="Calibri"/>
          <w:b/>
          <w:sz w:val="24"/>
          <w:szCs w:val="24"/>
        </w:rPr>
        <w:t>FORMULARZ OFERTOWY</w:t>
      </w:r>
    </w:p>
    <w:p w:rsidR="005F05D3" w:rsidRPr="00AA08A6" w:rsidRDefault="005F05D3" w:rsidP="00AA08A6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 w:rsidRPr="00AA08A6">
        <w:rPr>
          <w:rFonts w:ascii="Arial Narrow" w:eastAsia="Times New Roman" w:hAnsi="Arial Narrow" w:cs="Calibri"/>
          <w:sz w:val="24"/>
          <w:szCs w:val="24"/>
          <w:u w:val="single"/>
        </w:rPr>
        <w:t>WYPEŁNIA WYKONAWCA:</w:t>
      </w:r>
    </w:p>
    <w:p w:rsidR="005F05D3" w:rsidRPr="00AA08A6" w:rsidRDefault="005F05D3" w:rsidP="00AA08A6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 w:rsidRPr="00AA08A6">
        <w:rPr>
          <w:rFonts w:ascii="Arial Narrow" w:eastAsia="Times New Roman" w:hAnsi="Arial Narrow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5F05D3" w:rsidRPr="00AA08A6" w:rsidRDefault="005F05D3" w:rsidP="00AA08A6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 w:rsidRPr="00AA08A6">
        <w:rPr>
          <w:rFonts w:ascii="Arial Narrow" w:eastAsia="Times New Roman" w:hAnsi="Arial Narrow" w:cs="Calibri"/>
          <w:sz w:val="24"/>
          <w:szCs w:val="24"/>
        </w:rPr>
        <w:t>NIP: ……………………………………………………………………………………………..</w:t>
      </w:r>
    </w:p>
    <w:p w:rsidR="005F05D3" w:rsidRPr="00AA08A6" w:rsidRDefault="005F05D3" w:rsidP="00AA08A6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 w:rsidRPr="00AA08A6">
        <w:rPr>
          <w:rFonts w:ascii="Arial Narrow" w:eastAsia="Times New Roman" w:hAnsi="Arial Narrow" w:cs="Calibri"/>
          <w:sz w:val="24"/>
          <w:szCs w:val="24"/>
        </w:rPr>
        <w:t>NAZWA BANKU I NR RACHUNKU BANKOWEGO: ……………………………………</w:t>
      </w:r>
    </w:p>
    <w:p w:rsidR="005F05D3" w:rsidRPr="00AA08A6" w:rsidRDefault="005F05D3" w:rsidP="00AA08A6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 w:rsidRPr="00AA08A6">
        <w:rPr>
          <w:rFonts w:ascii="Arial Narrow" w:eastAsia="Times New Roman" w:hAnsi="Arial Narrow" w:cs="Calibri"/>
          <w:sz w:val="24"/>
          <w:szCs w:val="24"/>
        </w:rPr>
        <w:t>…………………………………………………………………………………………………..</w:t>
      </w:r>
    </w:p>
    <w:p w:rsidR="005F05D3" w:rsidRPr="00AA08A6" w:rsidRDefault="005F05D3" w:rsidP="00AA08A6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 w:rsidRPr="00AA08A6">
        <w:rPr>
          <w:rFonts w:ascii="Arial Narrow" w:eastAsia="Times New Roman" w:hAnsi="Arial Narrow" w:cs="Calibri"/>
          <w:sz w:val="24"/>
          <w:szCs w:val="24"/>
        </w:rPr>
        <w:t xml:space="preserve">Oferujemy wykonanie przedmiotu zamówienia za następujące ceny - </w:t>
      </w:r>
      <w:r w:rsidRPr="00AA08A6">
        <w:rPr>
          <w:rFonts w:ascii="Arial Narrow" w:eastAsia="Times New Roman" w:hAnsi="Arial Narrow" w:cs="Calibri"/>
          <w:b/>
          <w:sz w:val="24"/>
          <w:szCs w:val="24"/>
        </w:rPr>
        <w:t>wynagrodzenie ryczałtowe</w:t>
      </w:r>
      <w:r w:rsidRPr="00AA08A6"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Pr="00AA08A6">
        <w:rPr>
          <w:rFonts w:ascii="Arial Narrow" w:eastAsia="Times New Roman" w:hAnsi="Arial Narrow" w:cs="Calibri"/>
          <w:sz w:val="24"/>
          <w:szCs w:val="24"/>
        </w:rPr>
        <w:br/>
        <w:t>w wysokości:</w:t>
      </w:r>
    </w:p>
    <w:p w:rsidR="005F05D3" w:rsidRPr="00AA08A6" w:rsidRDefault="005F05D3" w:rsidP="00AA08A6">
      <w:pPr>
        <w:pStyle w:val="Akapitzlist"/>
        <w:widowControl w:val="0"/>
        <w:numPr>
          <w:ilvl w:val="0"/>
          <w:numId w:val="16"/>
        </w:numPr>
        <w:tabs>
          <w:tab w:val="left" w:pos="363"/>
        </w:tabs>
        <w:spacing w:after="0" w:line="360" w:lineRule="auto"/>
        <w:jc w:val="both"/>
        <w:rPr>
          <w:rFonts w:ascii="Arial Narrow" w:eastAsia="Arial" w:hAnsi="Arial Narrow" w:cs="Calibri"/>
          <w:sz w:val="24"/>
          <w:szCs w:val="24"/>
        </w:rPr>
      </w:pPr>
      <w:r w:rsidRPr="00AA08A6">
        <w:rPr>
          <w:rFonts w:ascii="Arial Narrow" w:eastAsia="Arial" w:hAnsi="Arial Narrow" w:cs="Calibri"/>
          <w:sz w:val="24"/>
          <w:szCs w:val="24"/>
        </w:rPr>
        <w:t>cena netto …………………………….. zł (słownie</w:t>
      </w:r>
      <w:r w:rsidR="009A3283">
        <w:rPr>
          <w:rFonts w:ascii="Arial Narrow" w:eastAsia="Arial" w:hAnsi="Arial Narrow" w:cs="Calibri"/>
          <w:sz w:val="24"/>
          <w:szCs w:val="24"/>
        </w:rPr>
        <w:t>:</w:t>
      </w:r>
      <w:r w:rsidRPr="00AA08A6">
        <w:rPr>
          <w:rFonts w:ascii="Arial Narrow" w:eastAsia="Arial" w:hAnsi="Arial Narrow" w:cs="Calibri"/>
          <w:sz w:val="24"/>
          <w:szCs w:val="24"/>
        </w:rPr>
        <w:t xml:space="preserve">……………………………………… złotych), </w:t>
      </w:r>
    </w:p>
    <w:p w:rsidR="005F05D3" w:rsidRPr="00AA08A6" w:rsidRDefault="005F05D3" w:rsidP="00AA08A6">
      <w:pPr>
        <w:pStyle w:val="Akapitzlist"/>
        <w:widowControl w:val="0"/>
        <w:numPr>
          <w:ilvl w:val="0"/>
          <w:numId w:val="17"/>
        </w:numPr>
        <w:tabs>
          <w:tab w:val="left" w:pos="363"/>
        </w:tabs>
        <w:spacing w:after="0" w:line="360" w:lineRule="auto"/>
        <w:jc w:val="both"/>
        <w:rPr>
          <w:rFonts w:ascii="Arial Narrow" w:eastAsia="Arial" w:hAnsi="Arial Narrow" w:cs="Calibri"/>
          <w:sz w:val="24"/>
          <w:szCs w:val="24"/>
        </w:rPr>
      </w:pPr>
      <w:r w:rsidRPr="00AA08A6">
        <w:rPr>
          <w:rFonts w:ascii="Arial Narrow" w:eastAsia="Arial" w:hAnsi="Arial Narrow" w:cs="Calibri"/>
          <w:sz w:val="24"/>
          <w:szCs w:val="24"/>
        </w:rPr>
        <w:t xml:space="preserve">podatek VAT </w:t>
      </w:r>
      <w:r w:rsidRPr="00AA08A6">
        <w:rPr>
          <w:rFonts w:ascii="Arial Narrow" w:eastAsia="Arial" w:hAnsi="Arial Narrow" w:cs="Calibri"/>
          <w:sz w:val="24"/>
          <w:szCs w:val="24"/>
          <w:lang w:bidi="en-US"/>
        </w:rPr>
        <w:t>…………………</w:t>
      </w:r>
      <w:r w:rsidR="00B434A7">
        <w:rPr>
          <w:rFonts w:ascii="Arial Narrow" w:eastAsia="Arial" w:hAnsi="Arial Narrow" w:cs="Calibri"/>
          <w:sz w:val="24"/>
          <w:szCs w:val="24"/>
          <w:lang w:bidi="en-US"/>
        </w:rPr>
        <w:t>….........</w:t>
      </w:r>
      <w:r w:rsidRPr="00AA08A6">
        <w:rPr>
          <w:rFonts w:ascii="Arial Narrow" w:eastAsia="Arial" w:hAnsi="Arial Narrow" w:cs="Calibri"/>
          <w:sz w:val="24"/>
          <w:szCs w:val="24"/>
          <w:lang w:bidi="en-US"/>
        </w:rPr>
        <w:t xml:space="preserve"> zł (</w:t>
      </w:r>
      <w:r w:rsidR="009A3283">
        <w:rPr>
          <w:rFonts w:ascii="Arial Narrow" w:eastAsia="Arial" w:hAnsi="Arial Narrow" w:cs="Calibri"/>
          <w:sz w:val="24"/>
          <w:szCs w:val="24"/>
          <w:lang w:bidi="en-US"/>
        </w:rPr>
        <w:t>słownie:</w:t>
      </w:r>
      <w:r w:rsidRPr="00AA08A6">
        <w:rPr>
          <w:rFonts w:ascii="Arial Narrow" w:eastAsia="Arial" w:hAnsi="Arial Narrow" w:cs="Calibri"/>
          <w:sz w:val="24"/>
          <w:szCs w:val="24"/>
          <w:lang w:bidi="en-US"/>
        </w:rPr>
        <w:t>………………………………</w:t>
      </w:r>
      <w:r w:rsidR="001D248D">
        <w:rPr>
          <w:rFonts w:ascii="Arial Narrow" w:eastAsia="Arial" w:hAnsi="Arial Narrow" w:cs="Calibri"/>
          <w:sz w:val="24"/>
          <w:szCs w:val="24"/>
          <w:lang w:bidi="en-US"/>
        </w:rPr>
        <w:t>……</w:t>
      </w:r>
      <w:r w:rsidR="004F0FC7">
        <w:rPr>
          <w:rFonts w:ascii="Arial Narrow" w:eastAsia="Arial" w:hAnsi="Arial Narrow" w:cs="Calibri"/>
          <w:sz w:val="24"/>
          <w:szCs w:val="24"/>
          <w:lang w:bidi="en-US"/>
        </w:rPr>
        <w:t>…</w:t>
      </w:r>
      <w:r w:rsidRPr="00AA08A6">
        <w:rPr>
          <w:rFonts w:ascii="Arial Narrow" w:eastAsia="Arial" w:hAnsi="Arial Narrow" w:cs="Calibri"/>
          <w:sz w:val="24"/>
          <w:szCs w:val="24"/>
          <w:lang w:bidi="en-US"/>
        </w:rPr>
        <w:t xml:space="preserve"> złotych),</w:t>
      </w:r>
    </w:p>
    <w:p w:rsidR="005F05D3" w:rsidRPr="00AA08A6" w:rsidRDefault="005F05D3" w:rsidP="00AA08A6">
      <w:pPr>
        <w:pStyle w:val="Akapitzlist"/>
        <w:widowControl w:val="0"/>
        <w:numPr>
          <w:ilvl w:val="0"/>
          <w:numId w:val="17"/>
        </w:numPr>
        <w:tabs>
          <w:tab w:val="left" w:pos="363"/>
        </w:tabs>
        <w:spacing w:after="0" w:line="360" w:lineRule="auto"/>
        <w:jc w:val="both"/>
        <w:rPr>
          <w:rFonts w:ascii="Arial Narrow" w:eastAsia="Arial" w:hAnsi="Arial Narrow" w:cs="Calibri"/>
          <w:sz w:val="24"/>
          <w:szCs w:val="24"/>
        </w:rPr>
      </w:pPr>
      <w:r w:rsidRPr="00AA08A6">
        <w:rPr>
          <w:rFonts w:ascii="Arial Narrow" w:eastAsia="Arial" w:hAnsi="Arial Narrow" w:cs="Calibri"/>
          <w:sz w:val="24"/>
          <w:szCs w:val="24"/>
          <w:lang w:bidi="en-US"/>
        </w:rPr>
        <w:t xml:space="preserve">cena brutto </w:t>
      </w:r>
      <w:r w:rsidRPr="00AA08A6">
        <w:rPr>
          <w:rFonts w:ascii="Arial Narrow" w:eastAsia="Arial" w:hAnsi="Arial Narrow" w:cs="Calibri"/>
          <w:sz w:val="24"/>
          <w:szCs w:val="24"/>
        </w:rPr>
        <w:t xml:space="preserve">………………………….. </w:t>
      </w:r>
      <w:r w:rsidR="004F0FC7">
        <w:rPr>
          <w:rFonts w:ascii="Arial Narrow" w:eastAsia="Arial" w:hAnsi="Arial Narrow" w:cs="Calibri"/>
          <w:sz w:val="24"/>
          <w:szCs w:val="24"/>
        </w:rPr>
        <w:t>..</w:t>
      </w:r>
      <w:r w:rsidRPr="00AA08A6">
        <w:rPr>
          <w:rFonts w:ascii="Arial Narrow" w:eastAsia="Arial" w:hAnsi="Arial Narrow" w:cs="Calibri"/>
          <w:sz w:val="24"/>
          <w:szCs w:val="24"/>
        </w:rPr>
        <w:t>zł (</w:t>
      </w:r>
      <w:r w:rsidR="009A3283">
        <w:rPr>
          <w:rFonts w:ascii="Arial Narrow" w:eastAsia="Arial" w:hAnsi="Arial Narrow" w:cs="Calibri"/>
          <w:sz w:val="24"/>
          <w:szCs w:val="24"/>
        </w:rPr>
        <w:t>słownie:</w:t>
      </w:r>
      <w:r w:rsidRPr="00AA08A6">
        <w:rPr>
          <w:rFonts w:ascii="Arial Narrow" w:eastAsia="Arial" w:hAnsi="Arial Narrow" w:cs="Calibri"/>
          <w:sz w:val="24"/>
          <w:szCs w:val="24"/>
        </w:rPr>
        <w:t>……………………………………</w:t>
      </w:r>
      <w:r w:rsidR="001D248D">
        <w:rPr>
          <w:rFonts w:ascii="Arial Narrow" w:eastAsia="Arial" w:hAnsi="Arial Narrow" w:cs="Calibri"/>
          <w:sz w:val="24"/>
          <w:szCs w:val="24"/>
        </w:rPr>
        <w:t>…</w:t>
      </w:r>
      <w:r w:rsidR="004F0FC7">
        <w:rPr>
          <w:rFonts w:ascii="Arial Narrow" w:eastAsia="Arial" w:hAnsi="Arial Narrow" w:cs="Calibri"/>
          <w:sz w:val="24"/>
          <w:szCs w:val="24"/>
        </w:rPr>
        <w:t>..</w:t>
      </w:r>
      <w:r w:rsidRPr="00AA08A6">
        <w:rPr>
          <w:rFonts w:ascii="Arial Narrow" w:eastAsia="Arial" w:hAnsi="Arial Narrow" w:cs="Calibri"/>
          <w:sz w:val="24"/>
          <w:szCs w:val="24"/>
        </w:rPr>
        <w:t>złotych).</w:t>
      </w:r>
    </w:p>
    <w:p w:rsidR="005F05D3" w:rsidRPr="00AA08A6" w:rsidRDefault="005F05D3" w:rsidP="00AA08A6">
      <w:pPr>
        <w:widowControl w:val="0"/>
        <w:tabs>
          <w:tab w:val="left" w:pos="363"/>
        </w:tabs>
        <w:spacing w:after="0" w:line="360" w:lineRule="auto"/>
        <w:jc w:val="both"/>
        <w:rPr>
          <w:rFonts w:ascii="Arial Narrow" w:eastAsia="Arial" w:hAnsi="Arial Narrow" w:cs="Calibri"/>
          <w:sz w:val="24"/>
          <w:szCs w:val="24"/>
        </w:rPr>
      </w:pPr>
    </w:p>
    <w:p w:rsidR="005F05D3" w:rsidRPr="00AA08A6" w:rsidRDefault="005F05D3" w:rsidP="00AA08A6">
      <w:pPr>
        <w:widowControl w:val="0"/>
        <w:tabs>
          <w:tab w:val="left" w:pos="363"/>
        </w:tabs>
        <w:spacing w:after="0" w:line="360" w:lineRule="auto"/>
        <w:jc w:val="both"/>
        <w:rPr>
          <w:rFonts w:ascii="Arial Narrow" w:eastAsia="Arial" w:hAnsi="Arial Narrow" w:cs="Calibri"/>
          <w:sz w:val="24"/>
          <w:szCs w:val="24"/>
          <w:u w:val="single"/>
        </w:rPr>
      </w:pPr>
      <w:r w:rsidRPr="00AA08A6">
        <w:rPr>
          <w:rFonts w:ascii="Arial Narrow" w:eastAsia="Arial" w:hAnsi="Arial Narrow" w:cs="Calibri"/>
          <w:sz w:val="24"/>
          <w:szCs w:val="24"/>
          <w:u w:val="single"/>
        </w:rPr>
        <w:t>W załączeniu przedstawiamy wypełniony  kosztorys ofertowy.</w:t>
      </w:r>
    </w:p>
    <w:p w:rsidR="005F05D3" w:rsidRPr="00AA08A6" w:rsidRDefault="005F05D3" w:rsidP="00AA08A6">
      <w:pPr>
        <w:widowControl w:val="0"/>
        <w:tabs>
          <w:tab w:val="left" w:pos="363"/>
        </w:tabs>
        <w:spacing w:after="0" w:line="360" w:lineRule="auto"/>
        <w:jc w:val="both"/>
        <w:rPr>
          <w:rFonts w:ascii="Arial Narrow" w:eastAsia="Arial" w:hAnsi="Arial Narrow" w:cs="Calibri"/>
          <w:sz w:val="24"/>
          <w:szCs w:val="24"/>
        </w:rPr>
      </w:pPr>
    </w:p>
    <w:p w:rsidR="005F05D3" w:rsidRPr="00AA08A6" w:rsidRDefault="005F05D3" w:rsidP="00AA08A6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 w:rsidRPr="00AA08A6">
        <w:rPr>
          <w:rFonts w:ascii="Arial Narrow" w:eastAsia="Times New Roman" w:hAnsi="Arial Narrow" w:cs="Calibri"/>
          <w:sz w:val="24"/>
          <w:szCs w:val="24"/>
        </w:rPr>
        <w:t>Oświadczamy, że zapoznaliśmy się z opisem przedmiotu zamówienia i nie wnosimy zastrzeżeń.</w:t>
      </w:r>
    </w:p>
    <w:p w:rsidR="00AA08A6" w:rsidRDefault="00AA08A6" w:rsidP="00AA08A6">
      <w:pPr>
        <w:suppressAutoHyphens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A08A6">
        <w:rPr>
          <w:rFonts w:ascii="Arial Narrow" w:hAnsi="Arial Narrow" w:cs="Times New Roman"/>
          <w:sz w:val="24"/>
          <w:szCs w:val="24"/>
        </w:rPr>
        <w:t>Integralną część oferty stanowią załączniki:</w:t>
      </w:r>
    </w:p>
    <w:p w:rsidR="00AA08A6" w:rsidRPr="00AA08A6" w:rsidRDefault="00AA08A6" w:rsidP="00AA08A6">
      <w:pPr>
        <w:suppressAutoHyphens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A08A6" w:rsidRPr="00AA08A6" w:rsidRDefault="00AA08A6" w:rsidP="00AA08A6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A08A6">
        <w:rPr>
          <w:rFonts w:ascii="Arial Narrow" w:hAnsi="Arial Narrow" w:cs="Times New Roman"/>
          <w:sz w:val="24"/>
          <w:szCs w:val="24"/>
        </w:rPr>
        <w:t>kosztorys ofertowy (przedmiar prac)</w:t>
      </w:r>
    </w:p>
    <w:p w:rsidR="00AA08A6" w:rsidRPr="001D248D" w:rsidRDefault="00AA08A6" w:rsidP="001D248D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1D248D">
        <w:rPr>
          <w:rFonts w:ascii="Arial Narrow" w:hAnsi="Arial Narrow" w:cs="Times New Roman"/>
          <w:sz w:val="24"/>
          <w:szCs w:val="24"/>
        </w:rPr>
        <w:t xml:space="preserve">zaparafowany projekt umowy </w:t>
      </w:r>
    </w:p>
    <w:p w:rsidR="005F05D3" w:rsidRPr="00AA08A6" w:rsidRDefault="005F05D3" w:rsidP="00AA08A6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 w:rsidRPr="00AA08A6">
        <w:rPr>
          <w:rFonts w:ascii="Arial Narrow" w:eastAsia="Times New Roman" w:hAnsi="Arial Narrow" w:cs="Calibri"/>
          <w:sz w:val="24"/>
          <w:szCs w:val="24"/>
        </w:rPr>
        <w:t>………………………………………………………………………………</w:t>
      </w:r>
    </w:p>
    <w:p w:rsidR="005F05D3" w:rsidRPr="00AA08A6" w:rsidRDefault="005F05D3" w:rsidP="00AA08A6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 w:rsidRPr="00AA08A6">
        <w:rPr>
          <w:rFonts w:ascii="Arial Narrow" w:eastAsia="Times New Roman" w:hAnsi="Arial Narrow" w:cs="Calibri"/>
          <w:sz w:val="24"/>
          <w:szCs w:val="24"/>
        </w:rPr>
        <w:t>………………………………………………………………………………</w:t>
      </w:r>
    </w:p>
    <w:p w:rsidR="005F05D3" w:rsidRPr="00AA08A6" w:rsidRDefault="005F05D3" w:rsidP="00AA08A6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 w:rsidRPr="00AA08A6">
        <w:rPr>
          <w:rFonts w:ascii="Arial Narrow" w:eastAsia="Times New Roman" w:hAnsi="Arial Narrow" w:cs="Calibri"/>
          <w:sz w:val="24"/>
          <w:szCs w:val="24"/>
        </w:rPr>
        <w:t>………………………………………………………………………………</w:t>
      </w:r>
    </w:p>
    <w:p w:rsidR="005F05D3" w:rsidRPr="00AA08A6" w:rsidRDefault="005F05D3" w:rsidP="00AA08A6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 w:rsidRPr="00AA08A6">
        <w:rPr>
          <w:rFonts w:ascii="Arial Narrow" w:eastAsia="Times New Roman" w:hAnsi="Arial Narrow" w:cs="Calibri"/>
          <w:sz w:val="24"/>
          <w:szCs w:val="24"/>
        </w:rPr>
        <w:t>………………………………………………………………………………</w:t>
      </w:r>
    </w:p>
    <w:p w:rsidR="005F05D3" w:rsidRPr="00AA08A6" w:rsidRDefault="005F05D3" w:rsidP="00AA08A6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 w:rsidRPr="00AA08A6">
        <w:rPr>
          <w:rFonts w:ascii="Arial Narrow" w:eastAsia="Times New Roman" w:hAnsi="Arial Narrow" w:cs="Calibri"/>
          <w:sz w:val="24"/>
          <w:szCs w:val="24"/>
        </w:rPr>
        <w:t>………………………………………………………………………………</w:t>
      </w:r>
    </w:p>
    <w:p w:rsidR="005F05D3" w:rsidRPr="00AA08A6" w:rsidRDefault="005F05D3" w:rsidP="00AA08A6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 w:rsidRPr="00AA08A6">
        <w:rPr>
          <w:rFonts w:ascii="Arial Narrow" w:eastAsia="Times New Roman" w:hAnsi="Arial Narrow" w:cs="Calibri"/>
          <w:sz w:val="24"/>
          <w:szCs w:val="24"/>
        </w:rPr>
        <w:t>………………………………………………………………………………</w:t>
      </w:r>
    </w:p>
    <w:p w:rsidR="005F05D3" w:rsidRPr="00AA08A6" w:rsidRDefault="005F05D3" w:rsidP="00AA08A6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</w:rPr>
      </w:pPr>
    </w:p>
    <w:p w:rsidR="005F05D3" w:rsidRDefault="005F05D3" w:rsidP="00AA08A6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AA08A6">
        <w:rPr>
          <w:rFonts w:ascii="Arial Narrow" w:eastAsia="Times New Roman" w:hAnsi="Arial Narrow" w:cs="Calibri"/>
          <w:sz w:val="24"/>
          <w:szCs w:val="24"/>
        </w:rPr>
        <w:t>Świebodzin, dnia ……………………</w:t>
      </w:r>
      <w:r w:rsidRPr="00AA08A6">
        <w:rPr>
          <w:rFonts w:ascii="Arial Narrow" w:eastAsia="Times New Roman" w:hAnsi="Arial Narrow" w:cs="Calibri"/>
          <w:sz w:val="24"/>
          <w:szCs w:val="24"/>
        </w:rPr>
        <w:tab/>
      </w:r>
      <w:r w:rsidRPr="00AA08A6">
        <w:rPr>
          <w:rFonts w:ascii="Arial Narrow" w:eastAsia="Times New Roman" w:hAnsi="Arial Narrow" w:cs="Calibri"/>
          <w:sz w:val="24"/>
          <w:szCs w:val="24"/>
        </w:rPr>
        <w:tab/>
      </w:r>
      <w:r w:rsidRPr="00AA08A6">
        <w:rPr>
          <w:rFonts w:ascii="Arial Narrow" w:eastAsia="Times New Roman" w:hAnsi="Arial Narrow" w:cs="Calibri"/>
          <w:sz w:val="24"/>
          <w:szCs w:val="24"/>
        </w:rPr>
        <w:tab/>
      </w:r>
      <w:r w:rsidRPr="00AA08A6">
        <w:rPr>
          <w:rFonts w:ascii="Arial Narrow" w:eastAsia="Times New Roman" w:hAnsi="Arial Narrow" w:cs="Calibri"/>
          <w:sz w:val="24"/>
          <w:szCs w:val="24"/>
        </w:rPr>
        <w:tab/>
      </w:r>
      <w:r w:rsidRPr="00AA08A6">
        <w:rPr>
          <w:rFonts w:ascii="Arial Narrow" w:eastAsia="Times New Roman" w:hAnsi="Arial Narrow" w:cs="Calibri"/>
          <w:sz w:val="24"/>
          <w:szCs w:val="24"/>
        </w:rPr>
        <w:tab/>
        <w:t>…………………………….</w:t>
      </w:r>
      <w:r w:rsidRPr="00AA08A6">
        <w:rPr>
          <w:rFonts w:ascii="Arial Narrow" w:eastAsia="Times New Roman" w:hAnsi="Arial Narrow" w:cs="Calibri"/>
          <w:sz w:val="24"/>
          <w:szCs w:val="24"/>
        </w:rPr>
        <w:tab/>
      </w:r>
      <w:r w:rsidRPr="00AA08A6">
        <w:rPr>
          <w:rFonts w:ascii="Arial Narrow" w:eastAsia="Times New Roman" w:hAnsi="Arial Narrow" w:cs="Calibri"/>
          <w:sz w:val="24"/>
          <w:szCs w:val="24"/>
        </w:rPr>
        <w:tab/>
      </w:r>
      <w:r w:rsidRPr="00AA08A6">
        <w:rPr>
          <w:rFonts w:ascii="Arial Narrow" w:eastAsia="Times New Roman" w:hAnsi="Arial Narrow" w:cs="Calibri"/>
          <w:sz w:val="24"/>
          <w:szCs w:val="24"/>
        </w:rPr>
        <w:tab/>
      </w:r>
      <w:r w:rsidRPr="00AA08A6">
        <w:rPr>
          <w:rFonts w:ascii="Arial Narrow" w:eastAsia="Times New Roman" w:hAnsi="Arial Narrow" w:cs="Calibri"/>
          <w:sz w:val="24"/>
          <w:szCs w:val="24"/>
        </w:rPr>
        <w:tab/>
      </w:r>
      <w:r w:rsidRPr="00AA08A6">
        <w:rPr>
          <w:rFonts w:ascii="Arial Narrow" w:eastAsia="Times New Roman" w:hAnsi="Arial Narrow" w:cs="Calibri"/>
          <w:sz w:val="24"/>
          <w:szCs w:val="24"/>
        </w:rPr>
        <w:tab/>
      </w:r>
      <w:r w:rsidRPr="00AA08A6">
        <w:rPr>
          <w:rFonts w:ascii="Arial Narrow" w:eastAsia="Times New Roman" w:hAnsi="Arial Narrow" w:cs="Calibri"/>
          <w:sz w:val="24"/>
          <w:szCs w:val="24"/>
        </w:rPr>
        <w:tab/>
      </w:r>
      <w:r w:rsidRPr="00AA08A6">
        <w:rPr>
          <w:rFonts w:ascii="Arial Narrow" w:eastAsia="Times New Roman" w:hAnsi="Arial Narrow" w:cs="Calibri"/>
          <w:sz w:val="24"/>
          <w:szCs w:val="24"/>
        </w:rPr>
        <w:tab/>
      </w:r>
      <w:r w:rsidRPr="005F05D3">
        <w:rPr>
          <w:rFonts w:ascii="Arial Narrow" w:eastAsia="Times New Roman" w:hAnsi="Arial Narrow" w:cs="Calibri"/>
          <w:color w:val="000000"/>
          <w:sz w:val="24"/>
          <w:szCs w:val="24"/>
        </w:rPr>
        <w:tab/>
        <w:t xml:space="preserve">         (pieczęć i podpis Wykonawcy)</w:t>
      </w:r>
    </w:p>
    <w:p w:rsidR="00A23D61" w:rsidRPr="005F05D3" w:rsidRDefault="00A23D61" w:rsidP="005F05D3">
      <w:pPr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</w:p>
    <w:p w:rsidR="005F05D3" w:rsidRPr="005F05D3" w:rsidRDefault="005F05D3" w:rsidP="005F05D3">
      <w:pPr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</w:p>
    <w:p w:rsidR="00506B57" w:rsidRDefault="00506B57" w:rsidP="00A23D61">
      <w:pPr>
        <w:spacing w:after="0" w:line="276" w:lineRule="auto"/>
        <w:jc w:val="center"/>
        <w:rPr>
          <w:rFonts w:ascii="Arial" w:hAnsi="Arial" w:cs="Arial"/>
          <w:i/>
          <w:u w:val="single"/>
        </w:rPr>
      </w:pPr>
      <w:bookmarkStart w:id="0" w:name="_GoBack"/>
      <w:bookmarkEnd w:id="0"/>
    </w:p>
    <w:sectPr w:rsidR="00506B57" w:rsidSect="00C1160F">
      <w:headerReference w:type="default" r:id="rId7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DB" w:rsidRDefault="00E849DB" w:rsidP="00314A10">
      <w:pPr>
        <w:spacing w:after="0" w:line="240" w:lineRule="auto"/>
      </w:pPr>
      <w:r>
        <w:separator/>
      </w:r>
    </w:p>
  </w:endnote>
  <w:endnote w:type="continuationSeparator" w:id="0">
    <w:p w:rsidR="00E849DB" w:rsidRDefault="00E849DB" w:rsidP="0031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DB" w:rsidRDefault="00E849DB" w:rsidP="00314A10">
      <w:pPr>
        <w:spacing w:after="0" w:line="240" w:lineRule="auto"/>
      </w:pPr>
      <w:r>
        <w:separator/>
      </w:r>
    </w:p>
  </w:footnote>
  <w:footnote w:type="continuationSeparator" w:id="0">
    <w:p w:rsidR="00E849DB" w:rsidRDefault="00E849DB" w:rsidP="0031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AA" w:rsidRPr="009461AA" w:rsidRDefault="009461AA" w:rsidP="009461AA">
    <w:pPr>
      <w:spacing w:after="0" w:line="360" w:lineRule="auto"/>
      <w:rPr>
        <w:rFonts w:ascii="Arial Narrow" w:hAnsi="Arial Narrow" w:cs="Times New Roman"/>
        <w:sz w:val="24"/>
        <w:szCs w:val="24"/>
      </w:rPr>
    </w:pPr>
    <w:r w:rsidRPr="009461AA">
      <w:rPr>
        <w:rFonts w:ascii="Arial Narrow" w:hAnsi="Arial Narrow" w:cs="Times New Roman"/>
        <w:sz w:val="24"/>
        <w:szCs w:val="24"/>
      </w:rPr>
      <w:t>OA.D-224-20/18</w:t>
    </w:r>
  </w:p>
  <w:p w:rsidR="00314A10" w:rsidRPr="009461AA" w:rsidRDefault="003B5CBA" w:rsidP="00314A10">
    <w:pPr>
      <w:pStyle w:val="Nagwek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2pt;height:1.45pt" o:hrpct="0" o:hralign="center" o:hr="t">
          <v:imagedata r:id="rId1" o:title="BD10219_"/>
        </v:shape>
      </w:pict>
    </w:r>
  </w:p>
  <w:p w:rsidR="00314A10" w:rsidRDefault="00314A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DFE"/>
    <w:multiLevelType w:val="hybridMultilevel"/>
    <w:tmpl w:val="891C86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49CF"/>
    <w:multiLevelType w:val="hybridMultilevel"/>
    <w:tmpl w:val="BC1C21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166B"/>
    <w:multiLevelType w:val="hybridMultilevel"/>
    <w:tmpl w:val="79A2C00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94AFD24">
      <w:start w:val="1"/>
      <w:numFmt w:val="lowerRoman"/>
      <w:lvlText w:val="%2)"/>
      <w:lvlJc w:val="left"/>
      <w:pPr>
        <w:ind w:left="1440" w:hanging="360"/>
      </w:pPr>
      <w:rPr>
        <w:rFonts w:ascii="Calibri" w:eastAsia="SimSun" w:hAnsi="Calibri" w:cs="ArialNarrow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2D1B"/>
    <w:multiLevelType w:val="hybridMultilevel"/>
    <w:tmpl w:val="262A736E"/>
    <w:lvl w:ilvl="0" w:tplc="55CE597A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 w15:restartNumberingAfterBreak="0">
    <w:nsid w:val="0FD80F27"/>
    <w:multiLevelType w:val="hybridMultilevel"/>
    <w:tmpl w:val="1D6E6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E03D7"/>
    <w:multiLevelType w:val="hybridMultilevel"/>
    <w:tmpl w:val="003070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D3FB2"/>
    <w:multiLevelType w:val="hybridMultilevel"/>
    <w:tmpl w:val="E5C0900E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E03FA"/>
    <w:multiLevelType w:val="hybridMultilevel"/>
    <w:tmpl w:val="66C61C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3429DD"/>
    <w:multiLevelType w:val="hybridMultilevel"/>
    <w:tmpl w:val="A09042E2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DAB05DB"/>
    <w:multiLevelType w:val="hybridMultilevel"/>
    <w:tmpl w:val="ED3822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692818"/>
    <w:multiLevelType w:val="hybridMultilevel"/>
    <w:tmpl w:val="19C896F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FF82551"/>
    <w:multiLevelType w:val="multilevel"/>
    <w:tmpl w:val="6E9006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Narrow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eastAsiaTheme="minorHAnsi" w:hAnsiTheme="minorHAnsi" w:cs="ArialNarro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="ArialNarro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HAnsi" w:hAnsiTheme="minorHAnsi" w:cs="ArialNarrow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="ArialNarrow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="ArialNarrow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="ArialNarrow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="ArialNarrow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HAnsi" w:hAnsiTheme="minorHAnsi" w:cs="ArialNarrow" w:hint="default"/>
      </w:rPr>
    </w:lvl>
  </w:abstractNum>
  <w:abstractNum w:abstractNumId="12" w15:restartNumberingAfterBreak="0">
    <w:nsid w:val="50EE7C22"/>
    <w:multiLevelType w:val="hybridMultilevel"/>
    <w:tmpl w:val="980ED9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C2D92"/>
    <w:multiLevelType w:val="hybridMultilevel"/>
    <w:tmpl w:val="AE56A63E"/>
    <w:lvl w:ilvl="0" w:tplc="3740DC8C">
      <w:start w:val="1"/>
      <w:numFmt w:val="lowerLetter"/>
      <w:lvlText w:val="%1."/>
      <w:lvlJc w:val="left"/>
      <w:pPr>
        <w:ind w:left="720" w:hanging="360"/>
      </w:pPr>
      <w:rPr>
        <w:rFonts w:ascii="Arial Narrow" w:eastAsia="SimSun" w:hAnsi="Arial Narrow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F56FB"/>
    <w:multiLevelType w:val="hybridMultilevel"/>
    <w:tmpl w:val="CD1C1FB4"/>
    <w:lvl w:ilvl="0" w:tplc="B376587A">
      <w:start w:val="1"/>
      <w:numFmt w:val="lowerLetter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5" w15:restartNumberingAfterBreak="0">
    <w:nsid w:val="595F65D5"/>
    <w:multiLevelType w:val="hybridMultilevel"/>
    <w:tmpl w:val="918A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32071"/>
    <w:multiLevelType w:val="hybridMultilevel"/>
    <w:tmpl w:val="B0589B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B5412"/>
    <w:multiLevelType w:val="hybridMultilevel"/>
    <w:tmpl w:val="D6EE2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239BF"/>
    <w:multiLevelType w:val="hybridMultilevel"/>
    <w:tmpl w:val="31A4C0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02022E"/>
    <w:multiLevelType w:val="multilevel"/>
    <w:tmpl w:val="B762AE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15"/>
  </w:num>
  <w:num w:numId="7">
    <w:abstractNumId w:val="13"/>
  </w:num>
  <w:num w:numId="8">
    <w:abstractNumId w:val="1"/>
  </w:num>
  <w:num w:numId="9">
    <w:abstractNumId w:val="19"/>
  </w:num>
  <w:num w:numId="10">
    <w:abstractNumId w:val="3"/>
  </w:num>
  <w:num w:numId="11">
    <w:abstractNumId w:val="4"/>
  </w:num>
  <w:num w:numId="12">
    <w:abstractNumId w:val="17"/>
  </w:num>
  <w:num w:numId="13">
    <w:abstractNumId w:val="8"/>
  </w:num>
  <w:num w:numId="14">
    <w:abstractNumId w:val="18"/>
  </w:num>
  <w:num w:numId="15">
    <w:abstractNumId w:val="10"/>
  </w:num>
  <w:num w:numId="16">
    <w:abstractNumId w:val="5"/>
  </w:num>
  <w:num w:numId="17">
    <w:abstractNumId w:val="12"/>
  </w:num>
  <w:num w:numId="18">
    <w:abstractNumId w:val="16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0A"/>
    <w:rsid w:val="000004E0"/>
    <w:rsid w:val="0000060C"/>
    <w:rsid w:val="00004822"/>
    <w:rsid w:val="00013557"/>
    <w:rsid w:val="00033B1A"/>
    <w:rsid w:val="000406B6"/>
    <w:rsid w:val="00063D10"/>
    <w:rsid w:val="00081E7E"/>
    <w:rsid w:val="000828EB"/>
    <w:rsid w:val="0009717F"/>
    <w:rsid w:val="000A30BF"/>
    <w:rsid w:val="000C7C46"/>
    <w:rsid w:val="000E26C3"/>
    <w:rsid w:val="000E74CB"/>
    <w:rsid w:val="000F0C99"/>
    <w:rsid w:val="000F2FF2"/>
    <w:rsid w:val="00105E2F"/>
    <w:rsid w:val="00107854"/>
    <w:rsid w:val="00131618"/>
    <w:rsid w:val="00147BB6"/>
    <w:rsid w:val="001578E5"/>
    <w:rsid w:val="0016589A"/>
    <w:rsid w:val="001719EA"/>
    <w:rsid w:val="00171FFE"/>
    <w:rsid w:val="00175E6B"/>
    <w:rsid w:val="00182BCC"/>
    <w:rsid w:val="00182E8D"/>
    <w:rsid w:val="001856C1"/>
    <w:rsid w:val="00197E05"/>
    <w:rsid w:val="001A2EE9"/>
    <w:rsid w:val="001B0B34"/>
    <w:rsid w:val="001B13EE"/>
    <w:rsid w:val="001B57F1"/>
    <w:rsid w:val="001C679E"/>
    <w:rsid w:val="001C79AD"/>
    <w:rsid w:val="001D248D"/>
    <w:rsid w:val="001D33F7"/>
    <w:rsid w:val="001D6F53"/>
    <w:rsid w:val="001E1257"/>
    <w:rsid w:val="001E27C3"/>
    <w:rsid w:val="001E71EF"/>
    <w:rsid w:val="001E7652"/>
    <w:rsid w:val="001F6F24"/>
    <w:rsid w:val="00205011"/>
    <w:rsid w:val="002065F3"/>
    <w:rsid w:val="00210EC0"/>
    <w:rsid w:val="00215ECD"/>
    <w:rsid w:val="002170A8"/>
    <w:rsid w:val="0021742E"/>
    <w:rsid w:val="002231BF"/>
    <w:rsid w:val="002354B8"/>
    <w:rsid w:val="00240414"/>
    <w:rsid w:val="0024356E"/>
    <w:rsid w:val="002436E1"/>
    <w:rsid w:val="00254D15"/>
    <w:rsid w:val="00264E3C"/>
    <w:rsid w:val="002719FE"/>
    <w:rsid w:val="00273C51"/>
    <w:rsid w:val="0028112B"/>
    <w:rsid w:val="002877AE"/>
    <w:rsid w:val="00290F51"/>
    <w:rsid w:val="002914AE"/>
    <w:rsid w:val="002A752C"/>
    <w:rsid w:val="002B3957"/>
    <w:rsid w:val="002C7F40"/>
    <w:rsid w:val="002E5BC8"/>
    <w:rsid w:val="003037C7"/>
    <w:rsid w:val="0030388F"/>
    <w:rsid w:val="0030402E"/>
    <w:rsid w:val="00314A10"/>
    <w:rsid w:val="00322766"/>
    <w:rsid w:val="00334C86"/>
    <w:rsid w:val="00340751"/>
    <w:rsid w:val="003571AD"/>
    <w:rsid w:val="00360CDD"/>
    <w:rsid w:val="0037028D"/>
    <w:rsid w:val="00374EA1"/>
    <w:rsid w:val="00375620"/>
    <w:rsid w:val="00376306"/>
    <w:rsid w:val="003931A0"/>
    <w:rsid w:val="00397B70"/>
    <w:rsid w:val="003A2377"/>
    <w:rsid w:val="003A58A1"/>
    <w:rsid w:val="003B5CBA"/>
    <w:rsid w:val="003B78FD"/>
    <w:rsid w:val="003B7D58"/>
    <w:rsid w:val="003C2D12"/>
    <w:rsid w:val="003C47C3"/>
    <w:rsid w:val="003D0FD7"/>
    <w:rsid w:val="003D290B"/>
    <w:rsid w:val="003D3F82"/>
    <w:rsid w:val="003F4683"/>
    <w:rsid w:val="003F56C3"/>
    <w:rsid w:val="004131E5"/>
    <w:rsid w:val="00425D0E"/>
    <w:rsid w:val="004265B9"/>
    <w:rsid w:val="00432536"/>
    <w:rsid w:val="00440642"/>
    <w:rsid w:val="00444A0C"/>
    <w:rsid w:val="0046575A"/>
    <w:rsid w:val="00467BF8"/>
    <w:rsid w:val="00470856"/>
    <w:rsid w:val="00471000"/>
    <w:rsid w:val="00481DFD"/>
    <w:rsid w:val="0048347A"/>
    <w:rsid w:val="00484E17"/>
    <w:rsid w:val="00486F69"/>
    <w:rsid w:val="00487BF6"/>
    <w:rsid w:val="004905F7"/>
    <w:rsid w:val="00493554"/>
    <w:rsid w:val="0049464B"/>
    <w:rsid w:val="00495A99"/>
    <w:rsid w:val="00497412"/>
    <w:rsid w:val="00497A7A"/>
    <w:rsid w:val="004A0575"/>
    <w:rsid w:val="004B668A"/>
    <w:rsid w:val="004B7152"/>
    <w:rsid w:val="004C1C0A"/>
    <w:rsid w:val="004C6F0A"/>
    <w:rsid w:val="004D5C81"/>
    <w:rsid w:val="004E09DE"/>
    <w:rsid w:val="004E0F8E"/>
    <w:rsid w:val="004F00D0"/>
    <w:rsid w:val="004F0FC7"/>
    <w:rsid w:val="004F2445"/>
    <w:rsid w:val="004F3D65"/>
    <w:rsid w:val="00501E17"/>
    <w:rsid w:val="00504D22"/>
    <w:rsid w:val="00506B57"/>
    <w:rsid w:val="00510DC0"/>
    <w:rsid w:val="00511E3D"/>
    <w:rsid w:val="005141CB"/>
    <w:rsid w:val="00526F26"/>
    <w:rsid w:val="005325D7"/>
    <w:rsid w:val="005333BA"/>
    <w:rsid w:val="00542A7C"/>
    <w:rsid w:val="00547580"/>
    <w:rsid w:val="005631E8"/>
    <w:rsid w:val="00565191"/>
    <w:rsid w:val="00567709"/>
    <w:rsid w:val="005855E0"/>
    <w:rsid w:val="005860B5"/>
    <w:rsid w:val="00587D14"/>
    <w:rsid w:val="00591549"/>
    <w:rsid w:val="00595D47"/>
    <w:rsid w:val="00596F6B"/>
    <w:rsid w:val="005A2FA7"/>
    <w:rsid w:val="005B0F2C"/>
    <w:rsid w:val="005B1473"/>
    <w:rsid w:val="005B6C86"/>
    <w:rsid w:val="005B776B"/>
    <w:rsid w:val="005D1A96"/>
    <w:rsid w:val="005E3E38"/>
    <w:rsid w:val="005F05D3"/>
    <w:rsid w:val="0060528D"/>
    <w:rsid w:val="00606310"/>
    <w:rsid w:val="006075AE"/>
    <w:rsid w:val="00615D5A"/>
    <w:rsid w:val="00615D64"/>
    <w:rsid w:val="00624C70"/>
    <w:rsid w:val="00627D67"/>
    <w:rsid w:val="00651EB9"/>
    <w:rsid w:val="0065457D"/>
    <w:rsid w:val="00664AB9"/>
    <w:rsid w:val="00665C19"/>
    <w:rsid w:val="00681392"/>
    <w:rsid w:val="006915D3"/>
    <w:rsid w:val="006941A8"/>
    <w:rsid w:val="006A33B3"/>
    <w:rsid w:val="006A4BFC"/>
    <w:rsid w:val="006A5D94"/>
    <w:rsid w:val="006A7EB1"/>
    <w:rsid w:val="006C7BDD"/>
    <w:rsid w:val="006D195F"/>
    <w:rsid w:val="006F6B60"/>
    <w:rsid w:val="006F6CE7"/>
    <w:rsid w:val="0070159F"/>
    <w:rsid w:val="00715DF2"/>
    <w:rsid w:val="0074339A"/>
    <w:rsid w:val="00745EF2"/>
    <w:rsid w:val="00747021"/>
    <w:rsid w:val="007536A3"/>
    <w:rsid w:val="0076408D"/>
    <w:rsid w:val="007659E8"/>
    <w:rsid w:val="00766CD1"/>
    <w:rsid w:val="00770BFC"/>
    <w:rsid w:val="00771FE7"/>
    <w:rsid w:val="00782CBC"/>
    <w:rsid w:val="00787E77"/>
    <w:rsid w:val="007905EA"/>
    <w:rsid w:val="00793151"/>
    <w:rsid w:val="007A2B37"/>
    <w:rsid w:val="007A7ED9"/>
    <w:rsid w:val="007B5F3F"/>
    <w:rsid w:val="007B61FC"/>
    <w:rsid w:val="007D1336"/>
    <w:rsid w:val="007D30F2"/>
    <w:rsid w:val="007D51ED"/>
    <w:rsid w:val="007E1129"/>
    <w:rsid w:val="007E2BAC"/>
    <w:rsid w:val="007F6A14"/>
    <w:rsid w:val="007F77A5"/>
    <w:rsid w:val="00831645"/>
    <w:rsid w:val="008338B7"/>
    <w:rsid w:val="008350AD"/>
    <w:rsid w:val="008515A8"/>
    <w:rsid w:val="00854804"/>
    <w:rsid w:val="00856237"/>
    <w:rsid w:val="00864F1F"/>
    <w:rsid w:val="0087115E"/>
    <w:rsid w:val="00892AEE"/>
    <w:rsid w:val="008950D2"/>
    <w:rsid w:val="008C3239"/>
    <w:rsid w:val="008C7F42"/>
    <w:rsid w:val="008E09E1"/>
    <w:rsid w:val="008E19B4"/>
    <w:rsid w:val="008E32D0"/>
    <w:rsid w:val="008F27DF"/>
    <w:rsid w:val="008F4D51"/>
    <w:rsid w:val="00903875"/>
    <w:rsid w:val="00905F12"/>
    <w:rsid w:val="009068F4"/>
    <w:rsid w:val="009135B7"/>
    <w:rsid w:val="00930A30"/>
    <w:rsid w:val="009331CB"/>
    <w:rsid w:val="00944690"/>
    <w:rsid w:val="009461AA"/>
    <w:rsid w:val="00952CD5"/>
    <w:rsid w:val="00960A7F"/>
    <w:rsid w:val="009762ED"/>
    <w:rsid w:val="00983E58"/>
    <w:rsid w:val="00986AEF"/>
    <w:rsid w:val="0099091F"/>
    <w:rsid w:val="00992F2B"/>
    <w:rsid w:val="00995C80"/>
    <w:rsid w:val="009962FE"/>
    <w:rsid w:val="009A0EB1"/>
    <w:rsid w:val="009A109F"/>
    <w:rsid w:val="009A110B"/>
    <w:rsid w:val="009A3283"/>
    <w:rsid w:val="009B6140"/>
    <w:rsid w:val="009C4BAD"/>
    <w:rsid w:val="009D0382"/>
    <w:rsid w:val="009D1E62"/>
    <w:rsid w:val="009E131D"/>
    <w:rsid w:val="009E6FE9"/>
    <w:rsid w:val="009F3CDD"/>
    <w:rsid w:val="00A1472A"/>
    <w:rsid w:val="00A17B4F"/>
    <w:rsid w:val="00A23D61"/>
    <w:rsid w:val="00A50526"/>
    <w:rsid w:val="00A56EF0"/>
    <w:rsid w:val="00A67E71"/>
    <w:rsid w:val="00A716F6"/>
    <w:rsid w:val="00A736DA"/>
    <w:rsid w:val="00A84876"/>
    <w:rsid w:val="00A86565"/>
    <w:rsid w:val="00A869C5"/>
    <w:rsid w:val="00A87DDE"/>
    <w:rsid w:val="00AA08A6"/>
    <w:rsid w:val="00AA63FB"/>
    <w:rsid w:val="00AB0AEF"/>
    <w:rsid w:val="00AB220F"/>
    <w:rsid w:val="00AB2F1E"/>
    <w:rsid w:val="00AB42E6"/>
    <w:rsid w:val="00AB53FD"/>
    <w:rsid w:val="00AC4B87"/>
    <w:rsid w:val="00AD01A8"/>
    <w:rsid w:val="00AD4CD9"/>
    <w:rsid w:val="00AE43C8"/>
    <w:rsid w:val="00AE7BF0"/>
    <w:rsid w:val="00AF40E2"/>
    <w:rsid w:val="00AF5689"/>
    <w:rsid w:val="00AF6427"/>
    <w:rsid w:val="00AF7254"/>
    <w:rsid w:val="00AF7A80"/>
    <w:rsid w:val="00B02B9A"/>
    <w:rsid w:val="00B07A7E"/>
    <w:rsid w:val="00B120E7"/>
    <w:rsid w:val="00B21DA9"/>
    <w:rsid w:val="00B2372A"/>
    <w:rsid w:val="00B240BA"/>
    <w:rsid w:val="00B25197"/>
    <w:rsid w:val="00B30F72"/>
    <w:rsid w:val="00B314D5"/>
    <w:rsid w:val="00B34618"/>
    <w:rsid w:val="00B42229"/>
    <w:rsid w:val="00B434A7"/>
    <w:rsid w:val="00B434CD"/>
    <w:rsid w:val="00B43D2B"/>
    <w:rsid w:val="00B56926"/>
    <w:rsid w:val="00B65757"/>
    <w:rsid w:val="00B65F63"/>
    <w:rsid w:val="00B7120F"/>
    <w:rsid w:val="00B763F1"/>
    <w:rsid w:val="00BB3F4B"/>
    <w:rsid w:val="00BC4A14"/>
    <w:rsid w:val="00BD2BD2"/>
    <w:rsid w:val="00BD3AF3"/>
    <w:rsid w:val="00BE794F"/>
    <w:rsid w:val="00BF0EF1"/>
    <w:rsid w:val="00BF227E"/>
    <w:rsid w:val="00BF2381"/>
    <w:rsid w:val="00BF23AD"/>
    <w:rsid w:val="00BF4F17"/>
    <w:rsid w:val="00BF6BF1"/>
    <w:rsid w:val="00BF722D"/>
    <w:rsid w:val="00C04BBA"/>
    <w:rsid w:val="00C10181"/>
    <w:rsid w:val="00C111ED"/>
    <w:rsid w:val="00C1160F"/>
    <w:rsid w:val="00C151C8"/>
    <w:rsid w:val="00C1533B"/>
    <w:rsid w:val="00C21312"/>
    <w:rsid w:val="00C21BC9"/>
    <w:rsid w:val="00C25991"/>
    <w:rsid w:val="00C25BD2"/>
    <w:rsid w:val="00C36E70"/>
    <w:rsid w:val="00C5616B"/>
    <w:rsid w:val="00C56901"/>
    <w:rsid w:val="00C61838"/>
    <w:rsid w:val="00C672BB"/>
    <w:rsid w:val="00C67F5E"/>
    <w:rsid w:val="00C9242C"/>
    <w:rsid w:val="00C955A0"/>
    <w:rsid w:val="00CA1989"/>
    <w:rsid w:val="00CB5BAC"/>
    <w:rsid w:val="00CB68A7"/>
    <w:rsid w:val="00CC6240"/>
    <w:rsid w:val="00CC7BE9"/>
    <w:rsid w:val="00CE3DF3"/>
    <w:rsid w:val="00CF6648"/>
    <w:rsid w:val="00D019A0"/>
    <w:rsid w:val="00D10C08"/>
    <w:rsid w:val="00D13FBD"/>
    <w:rsid w:val="00D16F15"/>
    <w:rsid w:val="00D306F7"/>
    <w:rsid w:val="00D31755"/>
    <w:rsid w:val="00D45AA8"/>
    <w:rsid w:val="00D46012"/>
    <w:rsid w:val="00D539C8"/>
    <w:rsid w:val="00D56883"/>
    <w:rsid w:val="00D576B0"/>
    <w:rsid w:val="00D602DD"/>
    <w:rsid w:val="00D621B3"/>
    <w:rsid w:val="00D8716B"/>
    <w:rsid w:val="00D9398C"/>
    <w:rsid w:val="00D9723B"/>
    <w:rsid w:val="00DA2393"/>
    <w:rsid w:val="00DB455D"/>
    <w:rsid w:val="00DB5DB3"/>
    <w:rsid w:val="00DC3A1C"/>
    <w:rsid w:val="00DD387A"/>
    <w:rsid w:val="00DD6D9B"/>
    <w:rsid w:val="00DF4343"/>
    <w:rsid w:val="00DF6EB2"/>
    <w:rsid w:val="00E11DDA"/>
    <w:rsid w:val="00E138B6"/>
    <w:rsid w:val="00E372B3"/>
    <w:rsid w:val="00E55170"/>
    <w:rsid w:val="00E575F7"/>
    <w:rsid w:val="00E6296D"/>
    <w:rsid w:val="00E639E2"/>
    <w:rsid w:val="00E67E56"/>
    <w:rsid w:val="00E75CE1"/>
    <w:rsid w:val="00E816A6"/>
    <w:rsid w:val="00E849DB"/>
    <w:rsid w:val="00E8513E"/>
    <w:rsid w:val="00E870E3"/>
    <w:rsid w:val="00E961B8"/>
    <w:rsid w:val="00EA512F"/>
    <w:rsid w:val="00EB2F61"/>
    <w:rsid w:val="00EB4075"/>
    <w:rsid w:val="00EB55C8"/>
    <w:rsid w:val="00ED1271"/>
    <w:rsid w:val="00ED603E"/>
    <w:rsid w:val="00EE3B0C"/>
    <w:rsid w:val="00EE51FE"/>
    <w:rsid w:val="00EF4B4F"/>
    <w:rsid w:val="00F04B08"/>
    <w:rsid w:val="00F227DD"/>
    <w:rsid w:val="00F325D4"/>
    <w:rsid w:val="00F37BF1"/>
    <w:rsid w:val="00F4015E"/>
    <w:rsid w:val="00F45399"/>
    <w:rsid w:val="00F46147"/>
    <w:rsid w:val="00F6146D"/>
    <w:rsid w:val="00F86AEC"/>
    <w:rsid w:val="00F86C98"/>
    <w:rsid w:val="00F92200"/>
    <w:rsid w:val="00F94258"/>
    <w:rsid w:val="00FA0E3E"/>
    <w:rsid w:val="00FA73B1"/>
    <w:rsid w:val="00FB0C59"/>
    <w:rsid w:val="00FC541D"/>
    <w:rsid w:val="00FC55FD"/>
    <w:rsid w:val="00FE3839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963C6-15DA-48E3-8BC8-C10BC6F6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A10"/>
  </w:style>
  <w:style w:type="paragraph" w:styleId="Stopka">
    <w:name w:val="footer"/>
    <w:basedOn w:val="Normalny"/>
    <w:link w:val="StopkaZnak"/>
    <w:uiPriority w:val="99"/>
    <w:unhideWhenUsed/>
    <w:rsid w:val="0031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A10"/>
  </w:style>
  <w:style w:type="table" w:styleId="Tabela-Siatka">
    <w:name w:val="Table Grid"/>
    <w:basedOn w:val="Standardowy"/>
    <w:uiPriority w:val="39"/>
    <w:rsid w:val="004A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D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Paszkiewicz</cp:lastModifiedBy>
  <cp:revision>29</cp:revision>
  <cp:lastPrinted>2018-06-28T14:44:00Z</cp:lastPrinted>
  <dcterms:created xsi:type="dcterms:W3CDTF">2018-06-28T10:34:00Z</dcterms:created>
  <dcterms:modified xsi:type="dcterms:W3CDTF">2018-06-29T13:06:00Z</dcterms:modified>
</cp:coreProperties>
</file>